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802"/>
        <w:gridCol w:w="4413"/>
        <w:gridCol w:w="2405"/>
      </w:tblGrid>
      <w:tr w:rsidR="0015329B" w:rsidRPr="00DF388F" w:rsidTr="004B3A11">
        <w:trPr>
          <w:trHeight w:val="540"/>
        </w:trPr>
        <w:tc>
          <w:tcPr>
            <w:tcW w:w="2802" w:type="dxa"/>
            <w:vMerge w:val="restart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eastAsia="SimSun"/>
                <w:lang w:eastAsia="zh-CN"/>
              </w:rPr>
            </w:pPr>
            <w:r w:rsidRPr="000C2E74">
              <w:rPr>
                <w:rFonts w:ascii="Arial" w:eastAsia="SimSun" w:hAnsi="Arial" w:cs="Arial"/>
                <w:b/>
                <w:i/>
                <w:lang w:val="en-US"/>
              </w:rPr>
              <w:drawing>
                <wp:inline distT="0" distB="0" distL="0" distR="0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ascii="Arial" w:eastAsia="SimSun" w:hAnsi="Arial" w:cs="Arial"/>
                <w:b/>
                <w:bCs/>
                <w:sz w:val="40"/>
                <w:szCs w:val="4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  <w:tr w:rsidR="0015329B" w:rsidRPr="00DF388F" w:rsidTr="004B3A11">
        <w:trPr>
          <w:trHeight w:val="540"/>
        </w:trPr>
        <w:tc>
          <w:tcPr>
            <w:tcW w:w="2802" w:type="dxa"/>
            <w:vMerge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4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  <w:vAlign w:val="bottom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sz w:val="48"/>
          <w:szCs w:val="48"/>
          <w:lang w:eastAsia="zh-CN"/>
        </w:rPr>
        <w:t>METADATA STATISTIK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b/>
          <w:bCs/>
          <w:sz w:val="48"/>
          <w:szCs w:val="48"/>
          <w:lang w:eastAsia="zh-CN"/>
        </w:rPr>
        <w:t>KEGIATAN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double" w:sz="4" w:space="0" w:color="auto"/>
          <w:bottom w:val="single" w:sz="12" w:space="0" w:color="auto"/>
          <w:right w:val="double" w:sz="4" w:space="0" w:color="auto"/>
          <w:insideH w:val="single" w:sz="8" w:space="0" w:color="auto"/>
        </w:tblBorders>
        <w:tblLook w:val="01E0"/>
      </w:tblPr>
      <w:tblGrid>
        <w:gridCol w:w="3307"/>
        <w:gridCol w:w="912"/>
        <w:gridCol w:w="2396"/>
        <w:gridCol w:w="3308"/>
      </w:tblGrid>
      <w:tr w:rsidR="0015329B" w:rsidRPr="00DF388F" w:rsidTr="00897CB7">
        <w:trPr>
          <w:trHeight w:val="23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6" type="#_x0000_t202" style="position:absolute;left:0;text-align:left;margin-left:385.5pt;margin-top:5.1pt;width:99.2pt;height:28.3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">
                  <v:textbox>
                    <w:txbxContent>
                      <w:p w:rsidR="004B3A11" w:rsidRPr="00981273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910FD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Tahun: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2023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Judul Kegiatan:</w:t>
            </w:r>
          </w:p>
          <w:p w:rsidR="0015329B" w:rsidRPr="00981273" w:rsidRDefault="00981273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Kompilasi data sampah yang terkelola tahun 2023</w:t>
            </w:r>
          </w:p>
        </w:tc>
      </w:tr>
      <w:tr w:rsidR="0015329B" w:rsidRPr="00DF388F" w:rsidTr="004B3A1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:rsidR="0015329B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nil"/>
            </w:tcBorders>
          </w:tcPr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13" o:spid="_x0000_s1027" type="#_x0000_t202" style="position:absolute;left:0;text-align:left;margin-left:-57.8pt;margin-top:5.85pt;width:28.35pt;height:28.35pt;z-index:25166592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seKQIAAFo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">
                  <v:textbox>
                    <w:txbxContent>
                      <w:p w:rsidR="004B3A11" w:rsidRPr="00981273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4219" w:type="dxa"/>
            <w:gridSpan w:val="2"/>
            <w:tcBorders>
              <w:top w:val="nil"/>
              <w:right w:val="nil"/>
            </w:tcBorders>
          </w:tcPr>
          <w:p w:rsidR="0015329B" w:rsidRPr="00DF388F" w:rsidRDefault="00442F81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Penca</w:t>
            </w:r>
            <w:r w:rsidR="0015329B"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cahan Lengkap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Survei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</w:tcBorders>
          </w:tcPr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1" style="position:absolute;left:0;text-align:left;margin-left:208.45pt;margin-top:1.35pt;width:26.25pt;height:20.05pt;z-index:-251623424;mso-position-horizontal-relative:text;mso-position-vertical-relative:text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Kompilasi Produk Administrasi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Cara lain sesuai dengan perkembangan TI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</w:tc>
      </w:tr>
      <w:tr w:rsidR="0015329B" w:rsidRPr="00DF388F" w:rsidTr="004B3A11">
        <w:tc>
          <w:tcPr>
            <w:tcW w:w="992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329B" w:rsidRPr="00DF388F" w:rsidRDefault="00250F7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53"/>
              </w:tabs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12" o:spid="_x0000_s1028" type="#_x0000_t202" style="position:absolute;left:0;text-align:left;margin-left:-57.8pt;margin-top:5.45pt;width:28.35pt;height:28.35pt;z-index:25164236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">
                  <v:textbox>
                    <w:txbxContent>
                      <w:p w:rsidR="004B3A11" w:rsidRPr="00981273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:rsidR="0015329B" w:rsidRPr="00DF388F" w:rsidTr="00823816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Pertanian dan Perikanan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Demografi dan Kependudukan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Pembangunan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Proyeksi Ekonomi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4" style="position:absolute;margin-left:170.4pt;margin-top:14.6pt;width:27.75pt;height:17.25pt;z-index:-251622400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Pendidikan dan Pelatihan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Lingkungan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Keuangan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Globalisasi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Kesehatan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Industri dan Jasa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Teknologi Informasi dan Komunikasi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- 11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Perdagangan Internasional dan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Neraca Perdagangan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Ketenagakerjaan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Neraca 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Indikator Ekonomi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- 15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Produktivitas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Harga dan Paritas Daya Beli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- 17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Sektor Publik, Perpajakan, dan Regulasi Pasar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Perwilayahan dan Perkotaan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- 19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Ilmu Pengetahuan dan Hak Paten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- 20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Perlindungan Sosial dan Kesejahteraan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Transportasi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- 22</w:t>
            </w:r>
          </w:p>
        </w:tc>
      </w:tr>
      <w:tr w:rsidR="00823816" w:rsidRPr="00823816" w:rsidTr="008238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816" w:rsidRPr="00F07438" w:rsidRDefault="00930FF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Jenis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Kegiatan Statistik: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3816" w:rsidRPr="00F07438" w:rsidRDefault="00250F7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5" style="position:absolute;margin-left:65.2pt;margin-top:14.15pt;width:26.25pt;height:20.25pt;z-index:-251621376;mso-position-horizontal-relative:text;mso-position-vertical-relative:text"/>
              </w:pict>
            </w:r>
          </w:p>
        </w:tc>
      </w:tr>
      <w:tr w:rsidR="00823816" w:rsidRPr="00823816" w:rsidTr="00823816"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Dasar                 - 1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Sektoral               - 2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Khusus                - 3</w:t>
            </w:r>
          </w:p>
        </w:tc>
      </w:tr>
      <w:tr w:rsidR="0015329B" w:rsidRPr="00DF388F" w:rsidTr="004B3A11"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lastRenderedPageBreak/>
              <w:pict>
                <v:shape id="Text Box 111" o:spid="_x0000_s1030" type="#_x0000_t202" style="position:absolute;left:0;text-align:left;margin-left:456.3pt;margin-top:4.2pt;width:28.35pt;height:28.35pt;z-index:2516700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">
                  <v:textbox>
                    <w:txbxContent>
                      <w:p w:rsidR="004B3A11" w:rsidRPr="00981273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</w:t>
            </w:r>
            <w:r w:rsidR="00823816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</w:t>
            </w:r>
            <w:r w:rsidR="0015329B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statistik sektoral,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mendapatkan rekomendasi kegiatan statistik dari BPS?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6" style="position:absolute;left:0;text-align:left;margin-left:80.4pt;margin-top:10.7pt;width:25.5pt;height:25.5pt;z-index:-251620352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Jika “Ya”,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eastAsia="SimSun"/>
                <w:lang w:eastAsia="zh-CN"/>
              </w:rPr>
              <w:br w:type="page"/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PENYELENGGARA</w:t>
            </w:r>
          </w:p>
        </w:tc>
      </w:tr>
      <w:tr w:rsidR="0015329B" w:rsidRPr="00DF388F" w:rsidTr="004B3A11">
        <w:trPr>
          <w:trHeight w:val="2161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Instansi Penyelenggara:</w:t>
            </w:r>
          </w:p>
          <w:p w:rsidR="0015329B" w:rsidRPr="00981273" w:rsidRDefault="00981273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Dinas Lingkungan Hidup Kota Gorontalo</w:t>
            </w: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Alamat Lengkap Instansi Penyelenggara:</w:t>
            </w:r>
          </w:p>
          <w:p w:rsidR="0015329B" w:rsidRPr="00981273" w:rsidRDefault="00981273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981273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>Jl Rajawali No 16 Kel Heledulaa Selatan Kec Kota Timur Kota Gorontalo</w:t>
            </w:r>
          </w:p>
          <w:p w:rsidR="0015329B" w:rsidRPr="00981273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-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-</w:t>
            </w:r>
          </w:p>
          <w:p w:rsidR="0015329B" w:rsidRPr="00981273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: 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dlh.kotagorontalo@gmail.com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981273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Dr.Ir Andris Amir,ST.,MT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2564"/>
        </w:trPr>
        <w:tc>
          <w:tcPr>
            <w:tcW w:w="9923" w:type="dxa"/>
            <w:gridSpan w:val="4"/>
          </w:tcPr>
          <w:p w:rsidR="0015329B" w:rsidRPr="00981273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:rsidR="00981273" w:rsidRPr="00981273" w:rsidRDefault="00981273" w:rsidP="0098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65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981273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Nama   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981273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   :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 Walid M Ali,SH</w:t>
            </w:r>
          </w:p>
          <w:p w:rsidR="0015329B" w:rsidRPr="00981273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Jabatan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Kepala Bidang Pengelolaan Limbah Domestik</w:t>
            </w:r>
          </w:p>
          <w:p w:rsidR="0015329B" w:rsidRPr="00981273" w:rsidRDefault="0015329B" w:rsidP="00981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Alamat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 </w:t>
            </w:r>
            <w:r w:rsidR="00981273" w:rsidRPr="00981273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>Jl Rajawali No 16 Kel Heledulaa Selatan Kec Kota Timur Kota Gorontalo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085256650377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:rsidR="0015329B" w:rsidRPr="00981273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98127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dlh.kotagorontalo@gmail.com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3713"/>
        </w:trPr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</w:p>
          <w:p w:rsidR="0015329B" w:rsidRPr="00981273" w:rsidRDefault="00981273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Mengetahui jumlah sampah yang terkelola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Tujuan Kegiatan:</w:t>
            </w:r>
          </w:p>
          <w:p w:rsidR="00F6308B" w:rsidRPr="00981273" w:rsidRDefault="00F6308B" w:rsidP="00F630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Mengetahui jumlah sampah yang terkelola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W w:w="876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442F81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442F81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442F81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F07438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29B" w:rsidRPr="00CC7B51" w:rsidRDefault="00CC7B5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442F81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F07438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F07438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CC7B5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442F81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442F8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42F81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442F81" w:rsidRPr="00DF388F" w:rsidTr="004B3A11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F81" w:rsidRPr="00CC7B51" w:rsidRDefault="00CC7B5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</w:tbl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9"/>
              <w:gridCol w:w="2150"/>
              <w:gridCol w:w="1984"/>
              <w:gridCol w:w="2023"/>
              <w:gridCol w:w="2088"/>
            </w:tblGrid>
            <w:tr w:rsidR="0015329B" w:rsidRPr="00DF388F" w:rsidTr="004B3A11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:rsidR="0015329B" w:rsidRPr="00DF388F" w:rsidTr="004B3A11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7E0B7C" w:rsidRDefault="004B3A11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Timbulan sampa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7E0B7C" w:rsidRDefault="007E0B7C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Volume Sampah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7E0B7C" w:rsidRDefault="00297FEE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297FEE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timbulan dari sisa aktifitas kegiatan manusia (Sampah rumah tangga,sampah sejenis sampah rumah tangga dan sampah Spesifik) yang melalui pengurangan, pembatasan dan pemanfaatan kembali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7E0B7C" w:rsidRDefault="007E0B7C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2023</w:t>
                  </w:r>
                </w:p>
              </w:tc>
            </w:tr>
            <w:tr w:rsidR="0015329B" w:rsidRPr="00DF388F" w:rsidTr="004B3A11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1D61EA" w:rsidRDefault="001D61EA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Pengurangan sampah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297FEE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297FE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Ukuran yang digunakan untuk menunjukkan seberapa efektif suatu program atau kebijakan dalam mengurangi jumlah sampah yang </w:t>
                  </w:r>
                  <w:r w:rsidRPr="00297FE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lastRenderedPageBreak/>
                    <w:t>dihasilkan oleh suatu area atau populasi dalam suatu periode waktu tertentu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1D61EA" w:rsidRDefault="001D61EA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Penanganan Sampah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297FEE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297FE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Proporsi sampah yang dikelola atau ditangani secara benar dalam suatu sistem pengelolaan sampah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DESAIN KEGIATAN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10" o:spid="_x0000_s1031" type="#_x0000_t202" style="position:absolute;left:0;text-align:left;margin-left:456.3pt;margin-top:21.95pt;width:28.35pt;height:28.35pt;z-index:2516433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">
                  <v:textbox>
                    <w:txbxContent>
                      <w:p w:rsidR="004B3A11" w:rsidRPr="007E0B7C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7" style="position:absolute;left:0;text-align:left;margin-left:377.4pt;margin-top:6.9pt;width:26.25pt;height:30.75pt;flip:y;z-index:-251619328"/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Hanya sekali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- 1 →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langsung ke </w:t>
            </w:r>
            <w:r w:rsidR="00BA0A62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R.4.3</w:t>
            </w:r>
            <w:r w:rsidR="00FA3FBD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.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Berulang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09" o:spid="_x0000_s1032" type="#_x0000_t202" style="position:absolute;left:0;text-align:left;margin-left:-57.8pt;margin-top:4.7pt;width:28.35pt;height:28.35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68" style="position:absolute;left:0;text-align:left;margin-left:377.4pt;margin-top:9pt;width:26.25pt;height:25.15pt;z-index:-251618304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Harian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Empat Bulanan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Mingguan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Semesteran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Triwulanan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&gt; Dua 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69" style="position:absolute;left:0;text-align:left;margin-left:224.4pt;margin-top:6.7pt;width:24pt;height:28.35pt;z-index:-251617280"/>
              </w:pict>
            </w:r>
            <w:r w:rsidRPr="00250F79">
              <w:rPr>
                <w:lang w:val="en-US"/>
              </w:rPr>
              <w:pict>
                <v:shape id="Text Box 108" o:spid="_x0000_s1033" type="#_x0000_t202" style="position:absolute;left:0;text-align:left;margin-left:-57.8pt;margin-top:5.6pt;width:28.35pt;height:28.35pt;z-index:2516454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Panel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3C333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3C333F" w:rsidRDefault="00442F81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="0015329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="0015329B"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07" o:spid="_x0000_s1034" type="#_x0000_t202" style="position:absolute;left:0;text-align:left;margin-left:-57.8pt;margin-top:4.6pt;width:28.35pt;height:28.35pt;z-index:25164646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70" style="position:absolute;left:0;text-align:left;margin-left:219.9pt;margin-top:10.3pt;width:28.5pt;height:27.75pt;z-index:-251616256" wrapcoords="6253 0 2842 1751 -568 7005 -568 14011 2274 18681 5684 21016 6253 21016 14779 21016 15347 21016 19326 18681 22168 11676 22168 7005 18189 2335 14779 0 6253 0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Seluruh Wilayah Indonesia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Sebagian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3969"/>
              <w:gridCol w:w="4282"/>
            </w:tblGrid>
            <w:tr w:rsidR="0015329B" w:rsidRPr="00DF388F" w:rsidTr="004B3A1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:rsidR="0015329B" w:rsidRPr="00DF388F" w:rsidTr="004B3A1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F5023E" w:rsidRDefault="00F5023E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Gorontalo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F5023E" w:rsidRDefault="00F5023E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Kota Gorontalo</w:t>
                  </w:r>
                </w:p>
              </w:tc>
            </w:tr>
            <w:tr w:rsidR="0015329B" w:rsidRPr="00DF388F" w:rsidTr="004B3A1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:rsidTr="004B3A1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29B" w:rsidRPr="00DF388F" w:rsidRDefault="0015329B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71" style="position:absolute;left:0;text-align:left;margin-left:277.65pt;margin-top:16.95pt;width:29.25pt;height:25.5pt;z-index:-251615232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106" o:spid="_x0000_s1035" type="#_x0000_t202" style="position:absolute;left:0;text-align:left;margin-left:-57.8pt;margin-top:5.85pt;width:28.35pt;height:28.35pt;z-index:2516474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DMoipvKgIAAFoEAAAOAAAAAAAAAAAAAAAAAC4CAABkcnMvZTJv&#10;RG9jLnhtbFBLAQItABQABgAIAAAAIQCH6Ccn3AAAAAUBAAAPAAAAAAAAAAAAAAAAAIQEAABkcnMv&#10;ZG93bnJldi54bWxQSwUGAAAAAAQABADzAAAAjQUAAAAA&#10;">
                  <v:textbox style="mso-next-textbox:#Text Box 106"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Wawancara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lastRenderedPageBreak/>
              <w:t>Mengisi kuesioner sendiri (swacacah)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Pengamatan (observasi)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Pengumpulan data sekunder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lastRenderedPageBreak/>
              <w:pict>
                <v:oval id="_x0000_s1072" style="position:absolute;left:0;text-align:left;margin-left:277.65pt;margin-top:14.25pt;width:29.25pt;height:28.5pt;z-index:-251614208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105" o:spid="_x0000_s1036" type="#_x0000_t202" style="position:absolute;left:0;text-align:left;margin-left:-57.8pt;margin-top:6.5pt;width:28.35pt;height:28.35pt;z-index:25164851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encil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-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an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-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aper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Interviewing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(PAPI)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Telephones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(CATI)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(CAWI)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04" o:spid="_x0000_s1037" type="#_x0000_t202" style="position:absolute;left:0;text-align:left;margin-left:454.85pt;margin-top:7.05pt;width:28.35pt;height:28.35pt;z-index:2516710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73" style="position:absolute;left:0;text-align:left;margin-left:277.65pt;margin-top:10pt;width:29.25pt;height:27.75pt;z-index:-251613184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SAMPEL</w:t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br/>
            </w:r>
            <w:r w:rsidRPr="00DF388F">
              <w:rPr>
                <w:rFonts w:ascii="Arial" w:eastAsia="SimSun" w:hAnsi="Arial" w:cs="Arial"/>
                <w:sz w:val="22"/>
                <w:szCs w:val="22"/>
                <w:lang w:eastAsia="zh-CN"/>
              </w:rPr>
              <w:t>Diisi jika cara pengump</w:t>
            </w:r>
            <w:r w:rsidR="00442F81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ulan data </w:t>
            </w:r>
            <w:r w:rsidR="00442F81" w:rsidRPr="003C333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adalah survei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rFonts w:ascii="Arial" w:eastAsia="SimSun" w:hAnsi="Arial" w:cs="Arial"/>
                <w:i/>
                <w:iCs/>
                <w:sz w:val="20"/>
                <w:szCs w:val="20"/>
                <w:lang w:val="en-US"/>
              </w:rPr>
              <w:pict>
                <v:oval id="_x0000_s1074" style="position:absolute;left:0;text-align:left;margin-left:219.15pt;margin-top:13.2pt;width:30.95pt;height:30.75pt;z-index:-251612160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103" o:spid="_x0000_s1038" type="#_x0000_t202" style="position:absolute;left:0;text-align:left;margin-left:-57.8pt;margin-top:5.7pt;width:28.35pt;height:28.35pt;z-index:25164953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DvKgIAAFs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02" o:spid="_x0000_s1039" type="#_x0000_t202" style="position:absolute;left:0;text-align:left;margin-left:-57.8pt;margin-top:4.7pt;width:28.35pt;height:28.35pt;z-index:25165056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ooKgIAAFs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75" style="position:absolute;left:0;text-align:left;margin-left:219.15pt;margin-top:10.95pt;width:27.2pt;height:25.5pt;z-index:-251611136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Probabilitas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Nonprobabilitas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- 2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118" o:spid="_x0000_s1040" type="#_x0000_t202" style="position:absolute;left:0;text-align:left;margin-left:-57.8pt;margin-top:4.1pt;width:28.35pt;height:28.35pt;z-index:25167206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">
                  <v:textbox>
                    <w:txbxContent>
                      <w:p w:rsidR="004B3A11" w:rsidRPr="00F5023E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823816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a.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01" o:spid="_x0000_s1059" type="#_x0000_t88" style="position:absolute;left:0;text-align:left;margin-left:250.1pt;margin-top:5.85pt;width:7.8pt;height:70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" adj="201" strokeweight="1.5pt">
                  <v:stroke joinstyle="miter"/>
                </v:shape>
              </w:pic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- 3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EC2670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Probability Proportional to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ize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:rsidR="0015329B" w:rsidRPr="00DF388F" w:rsidRDefault="00823816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b.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Right Brace 100" o:spid="_x0000_s1058" type="#_x0000_t88" style="position:absolute;left:0;text-align:left;margin-left:252.3pt;margin-top:1.35pt;width:7.15pt;height:78.4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" adj="164" strokeweight="1.5pt">
                  <v:stroke joinstyle="miter"/>
                </v:shape>
              </w:pic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rFonts w:ascii="Arial" w:eastAsia="SimSun" w:hAnsi="Arial" w:cs="Arial"/>
                <w:i/>
                <w:iCs/>
                <w:sz w:val="20"/>
                <w:szCs w:val="20"/>
                <w:lang w:val="en-US"/>
              </w:rPr>
              <w:pict>
                <v:oval id="_x0000_s1076" style="position:absolute;left:0;text-align:left;margin-left:220.65pt;margin-top:12.2pt;width:27.2pt;height:23.25pt;z-index:-251610112"/>
              </w:pic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- 8 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Snowball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lastRenderedPageBreak/>
              <w:pict>
                <v:shape id="Text Box 99" o:spid="_x0000_s1041" type="#_x0000_t202" style="position:absolute;left:0;text-align:left;margin-left:-57.8pt;margin-top:3.1pt;width:28.35pt;height:28.35pt;z-index:25166694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">
                  <v:textbox>
                    <w:txbxContent>
                      <w:p w:rsidR="004B3A11" w:rsidRPr="002F2CC7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rFonts w:ascii="Arial" w:eastAsia="SimSun" w:hAnsi="Arial" w:cs="Arial"/>
                <w:i/>
                <w:iCs/>
                <w:sz w:val="20"/>
                <w:szCs w:val="20"/>
                <w:lang w:val="en-US"/>
              </w:rPr>
              <w:pict>
                <v:oval id="_x0000_s1077" style="position:absolute;left:0;text-align:left;margin-left:220.65pt;margin-top:10.75pt;width:27.2pt;height:25.5pt;z-index:-251609088"/>
              </w:pic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List Frame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Area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Utama: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Sampel: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1000"/>
        </w:trPr>
        <w:tc>
          <w:tcPr>
            <w:tcW w:w="9923" w:type="dxa"/>
            <w:gridSpan w:val="4"/>
          </w:tcPr>
          <w:p w:rsidR="0015329B" w:rsidRPr="002F2CC7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Observasi:</w:t>
            </w:r>
          </w:p>
          <w:p w:rsidR="002F2CC7" w:rsidRPr="00DF388F" w:rsidRDefault="002F2CC7" w:rsidP="002F2C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Seluruh TPS 3R Yang ada di kota Gorontalo dan Pengepul sampah (Besar)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98" o:spid="_x0000_s1042" type="#_x0000_t202" style="position:absolute;left:0;text-align:left;margin-left:-57.8pt;margin-top:5.85pt;width:28.35pt;height:28.35pt;z-index:25165158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DcKWZdKgIAAFkEAAAOAAAAAAAAAAAAAAAAAC4CAABkcnMvZTJv&#10;RG9jLnhtbFBLAQItABQABgAIAAAAIQCH6Ccn3AAAAAUBAAAPAAAAAAAAAAAAAAAAAIQEAABkcnMv&#10;ZG93bnJldi54bWxQSwUGAAAAAAQABADzAAAAjQUAAAAA&#10;">
                  <v:textbox>
                    <w:txbxContent>
                      <w:p w:rsidR="004B3A11" w:rsidRPr="002F2CC7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 w:rsidR="0015329B"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78" style="position:absolute;left:0;text-align:left;margin-left:220.65pt;margin-top:11.3pt;width:27.75pt;height:22.9pt;z-index:-251608064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97" o:spid="_x0000_s1043" type="#_x0000_t202" style="position:absolute;left:0;text-align:left;margin-left:-57.8pt;margin-top:4.6pt;width:28.35pt;height:28.35pt;z-index:25165260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">
                  <v:textbox>
                    <w:txbxContent>
                      <w:p w:rsidR="004B3A11" w:rsidRPr="002F2CC7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79" style="position:absolute;left:0;text-align:left;margin-left:386.4pt;margin-top:9.95pt;width:26.25pt;height:25.5pt;z-index:-251607040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Kunjungan kembali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revisit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Task Force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Lainnya (sebutkan) </w:t>
            </w:r>
            <w:r w:rsidR="002F2CC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Telepon / WA</w:t>
            </w:r>
            <w:r w:rsidR="002F2CC7">
              <w:rPr>
                <w:rFonts w:ascii="Arial" w:eastAsia="SimSun" w:hAnsi="Arial" w:cs="Arial"/>
                <w:sz w:val="20"/>
                <w:szCs w:val="20"/>
                <w:lang w:eastAsia="zh-CN"/>
              </w:rPr>
              <w:t>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96" o:spid="_x0000_s1044" type="#_x0000_t202" style="position:absolute;left:0;text-align:left;margin-left:-57.8pt;margin-top:5.85pt;width:28.35pt;height:28.35pt;z-index:25165363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CKbQkZKgIAAFkEAAAOAAAAAAAAAAAAAAAAAC4CAABkcnMvZTJv&#10;RG9jLnhtbFBLAQItABQABgAIAAAAIQCH6Ccn3AAAAAUBAAAPAAAAAAAAAAAAAAAAAIQEAABkcnMv&#10;ZG93bnJldi54bWxQSwUGAAAAAAQABADzAAAAjQUAAAAA&#10;">
                  <v:textbox>
                    <w:txbxContent>
                      <w:p w:rsidR="004B3A11" w:rsidRPr="002F2CC7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80" style="position:absolute;left:0;text-align:left;margin-left:220.65pt;margin-top:11.3pt;width:27.75pt;height:26.65pt;z-index:-251606016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81" style="position:absolute;left:0;text-align:left;margin-left:293.4pt;margin-top:14.2pt;width:27pt;height:27.75pt;z-index:-251604992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95" o:spid="_x0000_s1045" type="#_x0000_t202" style="position:absolute;left:0;text-align:left;margin-left:-57.8pt;margin-top:6.1pt;width:28.35pt;height:28.35pt;z-index:25165465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">
                  <v:textbox>
                    <w:txbxContent>
                      <w:p w:rsidR="004B3A11" w:rsidRPr="008712F4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 dan 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94" o:spid="_x0000_s1046" type="#_x0000_t202" style="position:absolute;left:0;text-align:left;margin-left:-57.8pt;margin-top:6.85pt;width:28.35pt;height:28.35pt;z-index:25165568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">
                  <v:textbox>
                    <w:txbxContent>
                      <w:p w:rsidR="004B3A11" w:rsidRPr="008712F4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82" style="position:absolute;left:0;text-align:left;margin-left:222.15pt;margin-top:12.55pt;width:26.25pt;height:22.15pt;z-index:-251603968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≤ SMP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SMA/SMK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I/II/III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IV/S1/S2/S3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Jumlah Petugas: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Supervisor/penyelia/pengawas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8712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 data/enumerator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8712F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8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</w:tcBorders>
          </w:tcPr>
          <w:p w:rsidR="0015329B" w:rsidRPr="00DF388F" w:rsidRDefault="00250F79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93" o:spid="_x0000_s1047" type="#_x0000_t202" style="position:absolute;left:0;text-align:left;margin-left:-57.8pt;margin-top:5.65pt;width:28.35pt;height:28.35pt;z-index:25165670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">
                  <v:textbox>
                    <w:txbxContent>
                      <w:p w:rsidR="004B3A11" w:rsidRPr="008712F4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83" style="position:absolute;left:0;text-align:left;margin-left:219.15pt;margin-top:8.75pt;width:32.25pt;height:29.25pt;z-index:-251602944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PENGOLAHAN DAN ANALISIS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84" style="position:absolute;left:0;text-align:left;margin-left:320.4pt;margin-top:19.4pt;width:24pt;height:22.5pt;z-index:-251601920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92" o:spid="_x0000_s1048" type="#_x0000_t202" style="position:absolute;left:0;text-align:left;margin-left:465pt;margin-top:5.15pt;width:19.85pt;height:19.85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85" style="position:absolute;left:0;text-align:left;margin-left:320.4pt;margin-top:16.9pt;width:24pt;height:17.25pt;z-index:-251600896"/>
              </w:pict>
            </w:r>
            <w:r w:rsidRPr="00250F79">
              <w:rPr>
                <w:lang w:val="en-US"/>
              </w:rPr>
              <w:pict>
                <v:shape id="Text Box 91" o:spid="_x0000_s1049" type="#_x0000_t202" style="position:absolute;left:0;text-align:left;margin-left:465pt;margin-top:3.9pt;width:19.85pt;height:19.8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Penyuntingan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Editing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86" style="position:absolute;left:0;text-align:left;margin-left:216.9pt;margin-top:9.15pt;width:25.5pt;height:27pt;z-index:-251599872"/>
              </w:pict>
            </w:r>
            <w:r w:rsidRPr="00250F79">
              <w:rPr>
                <w:lang w:val="en-US"/>
              </w:rPr>
              <w:pict>
                <v:shape id="Text Box 90" o:spid="_x0000_s1050" type="#_x0000_t202" style="position:absolute;left:0;text-align:left;margin-left:-91.8pt;margin-top:7.05pt;width:19.85pt;height:19.8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Penyandian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Coding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87" style="position:absolute;left:0;text-align:left;margin-left:320.4pt;margin-top:11.15pt;width:24pt;height:23.25pt;z-index:-251598848"/>
              </w:pict>
            </w:r>
            <w:r w:rsidRPr="00250F79">
              <w:rPr>
                <w:lang w:val="en-US"/>
              </w:rPr>
              <w:pict>
                <v:shape id="Text Box 89" o:spid="_x0000_s1051" type="#_x0000_t202" style="position:absolute;left:0;text-align:left;margin-left:-91.8pt;margin-top:11.25pt;width:19.85pt;height:19.85pt;z-index:25166080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Data Entry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Penyahihan (Validasi)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88" o:spid="_x0000_s1052" type="#_x0000_t202" style="position:absolute;left:0;text-align:left;margin-left:-57.8pt;margin-top:3.75pt;width:28.35pt;height:28.35pt;z-index:25166796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88" style="position:absolute;left:0;text-align:left;margin-left:225.15pt;margin-top:-3.8pt;width:22.5pt;height:20.25pt;z-index:-251597824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 dan 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89" style="position:absolute;left:0;text-align:left;margin-left:384.15pt;margin-top:19.95pt;width:25.5pt;height:20.25pt;z-index:-251596800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87" o:spid="_x0000_s1053" type="#_x0000_t202" style="position:absolute;left:0;text-align:left;margin-left:-57.8pt;margin-top:3.9pt;width:28.35pt;height:28.3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shape id="Text Box 86" o:spid="_x0000_s1054" type="#_x0000_t202" style="position:absolute;left:0;text-align:left;margin-left:-57.8pt;margin-top:5.85pt;width:28.35pt;height:28.35pt;z-index:25166489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A8h7iYKgIAAFkEAAAOAAAAAAAAAAAAAAAAAC4CAABkcnMvZTJv&#10;RG9jLnhtbFBLAQItABQABgAIAAAAIQCH6Ccn3AAAAAUBAAAPAAAAAAAAAAAAAAAAAIQEAABkcnMv&#10;ZG93bnJldi54bWxQSwUGAAAAAAQABADzAAAAjQUAAAAA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Kecamatan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90" style="position:absolute;left:0;text-align:left;margin-left:122.4pt;margin-top:13.7pt;width:28.5pt;height:21pt;z-index:-251595776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Provinsi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Kabupaten/Kota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:rsidR="0015329B" w:rsidRPr="00DF388F" w:rsidRDefault="00250F79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91" style="position:absolute;left:0;text-align:left;margin-left:220.65pt;margin-top:19.35pt;width:18.75pt;height:21pt;z-index:-251594752;mso-position-horizontal-relative:text;mso-position-vertical-relative:text"/>
              </w:pict>
            </w:r>
            <w:r w:rsidRPr="00250F79">
              <w:rPr>
                <w:lang w:val="en-US"/>
              </w:rPr>
              <w:pict>
                <v:shape id="Text Box 85" o:spid="_x0000_s1055" type="#_x0000_t202" style="position:absolute;left:0;text-align:left;margin-left:-91.8pt;margin-top:6.8pt;width:19.85pt;height:19.85pt;z-index:25166182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Fh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250F79">
              <w:rPr>
                <w:lang w:val="en-US"/>
              </w:rPr>
              <w:pict>
                <v:shape id="Text Box 84" o:spid="_x0000_s1056" type="#_x0000_t202" style="position:absolute;left:0;text-align:left;margin-left:-91.8pt;margin-top:28.5pt;width:19.85pt;height:19.85pt;z-index:25166284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50F79">
              <w:rPr>
                <w:lang w:val="en-US"/>
              </w:rPr>
              <w:pict>
                <v:oval id="_x0000_s1092" style="position:absolute;left:0;text-align:left;margin-left:216.15pt;margin-top:15.5pt;width:24pt;height:21.5pt;z-index:-251593728"/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Tercetak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hardcopy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250F79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w:pict>
                <v:oval id="_x0000_s1093" style="position:absolute;left:0;text-align:left;margin-left:319.65pt;margin-top:11.2pt;width:27pt;height:22.6pt;z-index:-251592704"/>
              </w:pict>
            </w:r>
            <w:r w:rsidRPr="00250F79">
              <w:rPr>
                <w:lang w:val="en-US"/>
              </w:rPr>
              <w:pict>
                <v:shape id="Text Box 83" o:spid="_x0000_s1057" type="#_x0000_t202" style="position:absolute;left:0;text-align:left;margin-left:-91.8pt;margin-top:9.4pt;width:19.85pt;height:19.85pt;z-index:25166387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">
                  <v:textbox>
                    <w:txbxContent>
                      <w:p w:rsidR="004B3A11" w:rsidRPr="00290E0F" w:rsidRDefault="004B3A11" w:rsidP="0015329B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Digital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softcopy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Data Mikro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:rsidTr="004B3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pilihan R.8.1. kode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1, </w:t>
            </w:r>
            <w:r w:rsidR="00EC2670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Judul dan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Rilis Produk Kegiatan: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1216"/>
              <w:gridCol w:w="1701"/>
              <w:gridCol w:w="1701"/>
            </w:tblGrid>
            <w:tr w:rsidR="003C333F" w:rsidRPr="00DF388F" w:rsidTr="003C333F">
              <w:trPr>
                <w:jc w:val="center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Jenis Diseminasi</w:t>
                  </w:r>
                </w:p>
              </w:tc>
              <w:tc>
                <w:tcPr>
                  <w:tcW w:w="4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333F" w:rsidRPr="003C333F" w:rsidRDefault="003C333F" w:rsidP="00EC267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Rencana Rilis</w:t>
                  </w:r>
                </w:p>
              </w:tc>
            </w:tr>
            <w:tr w:rsidR="003C333F" w:rsidRPr="00DF388F" w:rsidTr="003C333F">
              <w:trPr>
                <w:jc w:val="center"/>
              </w:trPr>
              <w:tc>
                <w:tcPr>
                  <w:tcW w:w="2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Tanggal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Bulan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Tahun</w:t>
                  </w:r>
                </w:p>
              </w:tc>
            </w:tr>
            <w:tr w:rsidR="003C333F" w:rsidRPr="00DF388F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290E0F" w:rsidRDefault="00290E0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333F" w:rsidRPr="003C333F" w:rsidRDefault="003C333F" w:rsidP="004B3A1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15329B" w:rsidRPr="00DF388F" w:rsidRDefault="0015329B" w:rsidP="004B3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_______________, _______________ 20____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Mengetahui,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Direktur/Kepala Biro ________________________</w:t>
      </w: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_____________________________________</w:t>
      </w:r>
      <w:r>
        <w:rPr>
          <w:rFonts w:ascii="Cambria" w:eastAsia="SimSun" w:hAnsi="Cambria" w:cs="Cambria"/>
          <w:sz w:val="22"/>
          <w:szCs w:val="22"/>
          <w:lang w:val="en-ID" w:eastAsia="zh-CN"/>
        </w:rPr>
        <w:t>__________</w:t>
      </w:r>
      <w:r w:rsidRPr="00DF388F">
        <w:rPr>
          <w:rFonts w:ascii="Cambria" w:eastAsia="SimSun" w:hAnsi="Cambria" w:cs="Cambria"/>
          <w:sz w:val="22"/>
          <w:szCs w:val="22"/>
          <w:lang w:eastAsia="zh-CN"/>
        </w:rPr>
        <w:t>___</w:t>
      </w:r>
    </w:p>
    <w:p w:rsidR="004B3A11" w:rsidRDefault="0015329B" w:rsidP="0015329B">
      <w:pPr>
        <w:pBdr>
          <w:top w:val="none" w:sz="96" w:space="4" w:color="FFFFFF" w:frame="1"/>
        </w:pBdr>
        <w:ind w:left="5670" w:right="-377"/>
      </w:pPr>
      <w:r>
        <w:rPr>
          <w:rFonts w:ascii="Cambria" w:eastAsia="SimSun" w:hAnsi="Cambria" w:cs="Cambria"/>
          <w:sz w:val="22"/>
          <w:szCs w:val="22"/>
          <w:lang w:eastAsia="zh-CN"/>
        </w:rPr>
        <w:t>NIP.</w:t>
      </w:r>
    </w:p>
    <w:sectPr w:rsidR="004B3A11" w:rsidSect="0015329B">
      <w:pgSz w:w="12240" w:h="18720" w:code="14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EB5"/>
    <w:multiLevelType w:val="hybridMultilevel"/>
    <w:tmpl w:val="A9F6AF8A"/>
    <w:lvl w:ilvl="0" w:tplc="A876449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241F6"/>
    <w:multiLevelType w:val="multilevel"/>
    <w:tmpl w:val="32F67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3C677D"/>
    <w:multiLevelType w:val="hybridMultilevel"/>
    <w:tmpl w:val="D5743F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EF092C"/>
    <w:multiLevelType w:val="hybridMultilevel"/>
    <w:tmpl w:val="11E4B582"/>
    <w:lvl w:ilvl="0" w:tplc="136EEAD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212A07"/>
    <w:multiLevelType w:val="hybridMultilevel"/>
    <w:tmpl w:val="F732DFB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F8901B1"/>
    <w:multiLevelType w:val="hybridMultilevel"/>
    <w:tmpl w:val="6AF6D8CA"/>
    <w:lvl w:ilvl="0" w:tplc="E74856E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547C01"/>
    <w:multiLevelType w:val="hybridMultilevel"/>
    <w:tmpl w:val="BBB0D31A"/>
    <w:lvl w:ilvl="0" w:tplc="DD4A0C7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7E3B75"/>
    <w:multiLevelType w:val="hybridMultilevel"/>
    <w:tmpl w:val="60EA79CA"/>
    <w:lvl w:ilvl="0" w:tplc="F17EF5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9D4137"/>
    <w:multiLevelType w:val="hybridMultilevel"/>
    <w:tmpl w:val="9F90CFF6"/>
    <w:lvl w:ilvl="0" w:tplc="BDEA546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C3F2A"/>
    <w:multiLevelType w:val="hybridMultilevel"/>
    <w:tmpl w:val="BBAEA746"/>
    <w:lvl w:ilvl="0" w:tplc="C60671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A85700"/>
    <w:multiLevelType w:val="hybridMultilevel"/>
    <w:tmpl w:val="17D6B476"/>
    <w:lvl w:ilvl="0" w:tplc="45A4102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29B"/>
    <w:rsid w:val="001040E5"/>
    <w:rsid w:val="001212D8"/>
    <w:rsid w:val="0015329B"/>
    <w:rsid w:val="0016648C"/>
    <w:rsid w:val="001D61EA"/>
    <w:rsid w:val="00250A1A"/>
    <w:rsid w:val="00250F79"/>
    <w:rsid w:val="00290E0F"/>
    <w:rsid w:val="00297FEE"/>
    <w:rsid w:val="002E404C"/>
    <w:rsid w:val="002F2CC7"/>
    <w:rsid w:val="00363971"/>
    <w:rsid w:val="003A4D6B"/>
    <w:rsid w:val="003C333F"/>
    <w:rsid w:val="00442F81"/>
    <w:rsid w:val="00495D9B"/>
    <w:rsid w:val="004B3A11"/>
    <w:rsid w:val="004C55F6"/>
    <w:rsid w:val="00732B54"/>
    <w:rsid w:val="007A06FA"/>
    <w:rsid w:val="007E0B7C"/>
    <w:rsid w:val="00823816"/>
    <w:rsid w:val="008712F4"/>
    <w:rsid w:val="00897CB7"/>
    <w:rsid w:val="00930FF9"/>
    <w:rsid w:val="00981273"/>
    <w:rsid w:val="009E6F77"/>
    <w:rsid w:val="00B0487F"/>
    <w:rsid w:val="00B97D6A"/>
    <w:rsid w:val="00BA0A62"/>
    <w:rsid w:val="00BA4544"/>
    <w:rsid w:val="00C872B4"/>
    <w:rsid w:val="00CC7B51"/>
    <w:rsid w:val="00E556B4"/>
    <w:rsid w:val="00EC2670"/>
    <w:rsid w:val="00F07438"/>
    <w:rsid w:val="00F5023E"/>
    <w:rsid w:val="00F6308B"/>
    <w:rsid w:val="00FA3FBD"/>
    <w:rsid w:val="00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B7"/>
    <w:rPr>
      <w:rFonts w:ascii="Tahoma" w:eastAsia="Arial Unicode MS" w:hAnsi="Tahoma" w:cs="Tahoma"/>
      <w:noProof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 Hari Sumbogo</dc:creator>
  <cp:keywords/>
  <dc:description/>
  <cp:lastModifiedBy>Asus</cp:lastModifiedBy>
  <cp:revision>14</cp:revision>
  <dcterms:created xsi:type="dcterms:W3CDTF">2021-09-24T01:48:00Z</dcterms:created>
  <dcterms:modified xsi:type="dcterms:W3CDTF">2024-12-05T02:11:00Z</dcterms:modified>
</cp:coreProperties>
</file>