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4413"/>
        <w:gridCol w:w="2405"/>
      </w:tblGrid>
      <w:tr w:rsidR="0015329B" w:rsidRPr="00DF388F" w14:paraId="528C7568" w14:textId="77777777" w:rsidTr="00956A6E">
        <w:trPr>
          <w:trHeight w:val="540"/>
        </w:trPr>
        <w:tc>
          <w:tcPr>
            <w:tcW w:w="2802" w:type="dxa"/>
            <w:vMerge w:val="restart"/>
          </w:tcPr>
          <w:p w14:paraId="65D8CC1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54"/>
              <w:jc w:val="center"/>
              <w:rPr>
                <w:rFonts w:eastAsia="SimSun"/>
                <w:lang w:eastAsia="zh-CN"/>
              </w:rPr>
            </w:pPr>
            <w:r w:rsidRPr="000C2E74">
              <w:rPr>
                <w:rFonts w:ascii="Arial" w:eastAsia="SimSun" w:hAnsi="Arial" w:cs="Arial"/>
                <w:b/>
                <w:i/>
                <w:lang w:val="en-US"/>
              </w:rPr>
              <w:drawing>
                <wp:inline distT="0" distB="0" distL="0" distR="0" wp14:anchorId="70BDC2F9" wp14:editId="3AEDCDCF">
                  <wp:extent cx="614045" cy="504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19EC5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54"/>
              <w:jc w:val="center"/>
              <w:rPr>
                <w:rFonts w:ascii="Arial" w:eastAsia="SimSun" w:hAnsi="Arial" w:cs="Arial"/>
                <w:b/>
                <w:bCs/>
                <w:sz w:val="40"/>
                <w:szCs w:val="4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  <w:t>Badan Pusat Statistik</w:t>
            </w:r>
          </w:p>
        </w:tc>
        <w:tc>
          <w:tcPr>
            <w:tcW w:w="4413" w:type="dxa"/>
            <w:vMerge w:val="restart"/>
            <w:vAlign w:val="bottom"/>
          </w:tcPr>
          <w:p w14:paraId="028C8D9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  <w:vAlign w:val="bottom"/>
          </w:tcPr>
          <w:p w14:paraId="652188DD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</w:tr>
      <w:tr w:rsidR="0015329B" w:rsidRPr="00DF388F" w14:paraId="628EC3F1" w14:textId="77777777" w:rsidTr="00956A6E">
        <w:trPr>
          <w:trHeight w:val="540"/>
        </w:trPr>
        <w:tc>
          <w:tcPr>
            <w:tcW w:w="2802" w:type="dxa"/>
            <w:vMerge/>
          </w:tcPr>
          <w:p w14:paraId="7180EF92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ind w:right="1471"/>
              <w:jc w:val="center"/>
              <w:rPr>
                <w:rFonts w:ascii="Arial" w:eastAsia="SimSun" w:hAnsi="Arial" w:cs="Arial"/>
                <w:b/>
                <w:bCs/>
                <w:i/>
                <w:iCs/>
                <w:lang w:eastAsia="zh-CN"/>
              </w:rPr>
            </w:pPr>
          </w:p>
        </w:tc>
        <w:tc>
          <w:tcPr>
            <w:tcW w:w="4413" w:type="dxa"/>
            <w:vMerge/>
            <w:tcBorders>
              <w:right w:val="single" w:sz="4" w:space="0" w:color="auto"/>
            </w:tcBorders>
            <w:vAlign w:val="bottom"/>
          </w:tcPr>
          <w:p w14:paraId="7A73973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right"/>
              <w:rPr>
                <w:rFonts w:ascii="Arial" w:eastAsia="SimSun" w:hAnsi="Arial" w:cs="Arial"/>
                <w:b/>
                <w:bCs/>
                <w:lang w:eastAsia="zh-CN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123F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Arial" w:eastAsia="SimSun" w:hAnsi="Arial" w:cs="Arial"/>
                <w:b/>
                <w:bCs/>
                <w:sz w:val="36"/>
                <w:szCs w:val="36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8"/>
                <w:szCs w:val="28"/>
                <w:lang w:eastAsia="zh-CN"/>
              </w:rPr>
              <w:t>MS-Keg</w:t>
            </w:r>
          </w:p>
        </w:tc>
      </w:tr>
    </w:tbl>
    <w:p w14:paraId="76C0F227" w14:textId="37E041DC" w:rsidR="0015329B" w:rsidRDefault="0015329B" w:rsidP="00E265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SimSun" w:hAnsi="Arial" w:cs="Arial"/>
          <w:sz w:val="48"/>
          <w:szCs w:val="48"/>
          <w:lang w:eastAsia="zh-CN"/>
        </w:rPr>
      </w:pPr>
    </w:p>
    <w:p w14:paraId="314B54D6" w14:textId="77777777" w:rsidR="00E26501" w:rsidRDefault="00E26501" w:rsidP="00E2650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eastAsia="SimSun" w:hAnsi="Arial" w:cs="Arial"/>
          <w:sz w:val="48"/>
          <w:szCs w:val="48"/>
          <w:lang w:eastAsia="zh-CN"/>
        </w:rPr>
      </w:pPr>
    </w:p>
    <w:p w14:paraId="6316CBCF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sz w:val="48"/>
          <w:szCs w:val="48"/>
          <w:lang w:eastAsia="zh-CN"/>
        </w:rPr>
      </w:pPr>
      <w:r w:rsidRPr="00DF388F">
        <w:rPr>
          <w:rFonts w:ascii="Arial" w:eastAsia="SimSun" w:hAnsi="Arial" w:cs="Arial"/>
          <w:sz w:val="48"/>
          <w:szCs w:val="48"/>
          <w:lang w:eastAsia="zh-CN"/>
        </w:rPr>
        <w:t>METADATA STATISTIK</w:t>
      </w:r>
    </w:p>
    <w:p w14:paraId="7C95B7F6" w14:textId="77777777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b/>
          <w:bCs/>
          <w:sz w:val="48"/>
          <w:szCs w:val="48"/>
          <w:lang w:eastAsia="zh-CN"/>
        </w:rPr>
      </w:pPr>
      <w:r w:rsidRPr="00DF388F">
        <w:rPr>
          <w:rFonts w:ascii="Arial" w:eastAsia="SimSun" w:hAnsi="Arial" w:cs="Arial"/>
          <w:b/>
          <w:bCs/>
          <w:sz w:val="48"/>
          <w:szCs w:val="48"/>
          <w:lang w:eastAsia="zh-CN"/>
        </w:rPr>
        <w:t>KEGIATAN</w:t>
      </w:r>
    </w:p>
    <w:p w14:paraId="16BF4A90" w14:textId="75EFA1BE" w:rsidR="0015329B" w:rsidRPr="00DF388F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</w:p>
    <w:tbl>
      <w:tblPr>
        <w:tblW w:w="9923" w:type="dxa"/>
        <w:tblInd w:w="-176" w:type="dxa"/>
        <w:tblBorders>
          <w:top w:val="single" w:sz="12" w:space="0" w:color="auto"/>
          <w:left w:val="double" w:sz="4" w:space="0" w:color="auto"/>
          <w:bottom w:val="single" w:sz="12" w:space="0" w:color="auto"/>
          <w:right w:val="double" w:sz="4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3307"/>
        <w:gridCol w:w="912"/>
        <w:gridCol w:w="2396"/>
        <w:gridCol w:w="3308"/>
      </w:tblGrid>
      <w:tr w:rsidR="0015329B" w:rsidRPr="00DF388F" w14:paraId="62F109E4" w14:textId="77777777" w:rsidTr="00956A6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C22E5" w14:textId="79AE05C8" w:rsidR="0015329B" w:rsidRPr="000C0D24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4FFD41B5" wp14:editId="63675D93">
                      <wp:simplePos x="0" y="0"/>
                      <wp:positionH relativeFrom="margin">
                        <wp:posOffset>5126355</wp:posOffset>
                      </wp:positionH>
                      <wp:positionV relativeFrom="paragraph">
                        <wp:posOffset>63500</wp:posOffset>
                      </wp:positionV>
                      <wp:extent cx="1031240" cy="360045"/>
                      <wp:effectExtent l="0" t="0" r="16510" b="20955"/>
                      <wp:wrapNone/>
                      <wp:docPr id="114" name="Text Box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24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2D6A32" w14:textId="3D0388B8" w:rsidR="0015329B" w:rsidRPr="00D862CA" w:rsidRDefault="0015329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910FD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Tahun: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862C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  <w:lang w:val="en-US"/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FD41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4" o:spid="_x0000_s1026" type="#_x0000_t202" style="position:absolute;left:0;text-align:left;margin-left:403.65pt;margin-top:5pt;width:81.2pt;height:28.3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">
                      <v:textbox>
                        <w:txbxContent>
                          <w:p w14:paraId="2E2D6A32" w14:textId="3D0388B8" w:rsidR="0015329B" w:rsidRPr="00D862CA" w:rsidRDefault="0015329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10FD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Tahun: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62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2024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Judul Kegiatan:</w:t>
            </w:r>
            <w:r w:rsidR="00D862CA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="003D7E2B" w:rsidRPr="003D7E2B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>Tingkat Kegemaran Membaca</w:t>
            </w:r>
            <w:r w:rsidR="00D4670F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="00D4670F" w:rsidRPr="00D4670F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>Kota Gorontalo</w:t>
            </w:r>
          </w:p>
          <w:p w14:paraId="34B37089" w14:textId="417A9CE1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color w:val="FF0000"/>
                <w:sz w:val="20"/>
                <w:szCs w:val="20"/>
                <w:lang w:eastAsia="zh-CN"/>
              </w:rPr>
            </w:pPr>
          </w:p>
        </w:tc>
      </w:tr>
      <w:tr w:rsidR="0015329B" w:rsidRPr="00DF388F" w14:paraId="5C02CC0D" w14:textId="77777777" w:rsidTr="00956A6E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54CA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Kode Kegiatan (diisi oleh petugas):</w:t>
            </w:r>
          </w:p>
          <w:p w14:paraId="502AF19F" w14:textId="77777777" w:rsidR="0015329B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1A842EC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245F3093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bottom w:val="nil"/>
            </w:tcBorders>
          </w:tcPr>
          <w:p w14:paraId="725AE70F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13CCB4F" wp14:editId="04506760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113" name="Text Box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2378C7" w14:textId="7FACCF33" w:rsidR="0015329B" w:rsidRPr="00D862CA" w:rsidRDefault="003D7E2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CCB4F" id="Text Box 113" o:spid="_x0000_s1027" type="#_x0000_t202" style="position:absolute;left:0;text-align:left;margin-left:-22.85pt;margin-top:5.85pt;width:28.35pt;height:28.3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">
                      <v:textbox>
                        <w:txbxContent>
                          <w:p w14:paraId="542378C7" w14:textId="7FACCF33" w:rsidR="0015329B" w:rsidRPr="00D862CA" w:rsidRDefault="003D7E2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Cara Pengumpulan Data:</w:t>
            </w:r>
          </w:p>
        </w:tc>
      </w:tr>
      <w:tr w:rsidR="0015329B" w:rsidRPr="00DF388F" w14:paraId="12A83DBE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4219" w:type="dxa"/>
            <w:gridSpan w:val="2"/>
            <w:tcBorders>
              <w:top w:val="nil"/>
              <w:right w:val="nil"/>
            </w:tcBorders>
          </w:tcPr>
          <w:p w14:paraId="72D73045" w14:textId="77777777" w:rsidR="0015329B" w:rsidRPr="00DF388F" w:rsidRDefault="00442F81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F07438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Penca</w:t>
            </w:r>
            <w:r w:rsidR="0015329B" w:rsidRPr="00F07438">
              <w:rPr>
                <w:rFonts w:ascii="Arial" w:eastAsia="SimSun" w:hAnsi="Arial" w:cs="Arial"/>
                <w:sz w:val="20"/>
                <w:szCs w:val="20"/>
                <w:lang w:eastAsia="zh-CN"/>
              </w:rPr>
              <w:t>cahan Lengkap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4463C21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Survei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</w:tcBorders>
          </w:tcPr>
          <w:p w14:paraId="421A1CD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7"/>
              </w:tabs>
              <w:spacing w:before="120" w:after="120"/>
              <w:ind w:left="35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Kompilasi Produk Administrasi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14:paraId="7ED02855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7"/>
              </w:tabs>
              <w:spacing w:before="120" w:after="120"/>
              <w:ind w:left="35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Cara lain sesuai dengan perkembangan TI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</w:tc>
      </w:tr>
      <w:tr w:rsidR="0015329B" w:rsidRPr="00DF388F" w14:paraId="73ACA1F2" w14:textId="77777777" w:rsidTr="00956A6E">
        <w:tc>
          <w:tcPr>
            <w:tcW w:w="9923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55550C" w14:textId="77777777" w:rsidR="0015329B" w:rsidRPr="00DF388F" w:rsidRDefault="0015329B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53"/>
              </w:tabs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1B9A80E7" wp14:editId="114FEC25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69215</wp:posOffset>
                      </wp:positionV>
                      <wp:extent cx="360045" cy="360045"/>
                      <wp:effectExtent l="0" t="0" r="20955" b="20955"/>
                      <wp:wrapNone/>
                      <wp:docPr id="112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E48E82" w14:textId="282FE43C" w:rsidR="0015329B" w:rsidRPr="00D862CA" w:rsidRDefault="00D862CA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A80E7" id="Text Box 112" o:spid="_x0000_s1028" type="#_x0000_t202" style="position:absolute;left:0;text-align:left;margin-left:-22.85pt;margin-top:5.45pt;width:28.35pt;height:28.35pt;z-index:251642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">
                      <v:textbox>
                        <w:txbxContent>
                          <w:p w14:paraId="17E48E82" w14:textId="282FE43C" w:rsidR="0015329B" w:rsidRPr="00D862CA" w:rsidRDefault="00D862CA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-5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Sektor Kegiatan:</w:t>
            </w:r>
          </w:p>
        </w:tc>
      </w:tr>
      <w:tr w:rsidR="0015329B" w:rsidRPr="00DF388F" w14:paraId="4BDE784E" w14:textId="77777777" w:rsidTr="00823816"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CDB308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Pertanian dan Perikanan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2E5A05F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Demografi dan Kependudukan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4EA36FD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Pembangunan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14:paraId="6F06F4F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Proyeksi Ekonomi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78F03105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Pendidikan dan Pelatihan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- 5</w:t>
            </w:r>
          </w:p>
          <w:p w14:paraId="31957ABD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Lingkungan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- 6</w:t>
            </w:r>
          </w:p>
          <w:p w14:paraId="4E926A1E" w14:textId="300DDF08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Keuangan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- 7</w:t>
            </w:r>
          </w:p>
          <w:p w14:paraId="61FDE959" w14:textId="665D9884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Globalisasi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64EDDD1D" w14:textId="614EEC2F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Kesehatan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- 9</w:t>
            </w:r>
          </w:p>
          <w:p w14:paraId="14487CF3" w14:textId="1CF1E75A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Industri dan Jasa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- 10</w:t>
            </w:r>
          </w:p>
          <w:p w14:paraId="3BEE40D5" w14:textId="16E5359B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Teknologi Informasi dan Komunikasi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- 11</w:t>
            </w:r>
          </w:p>
        </w:tc>
        <w:tc>
          <w:tcPr>
            <w:tcW w:w="5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9FAF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Perdagangan Internasional dan 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br/>
              <w:t>Neraca Perdagangan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- 12</w:t>
            </w:r>
          </w:p>
          <w:p w14:paraId="515D38BC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Ketenagakerjaan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- 13</w:t>
            </w:r>
          </w:p>
          <w:p w14:paraId="005652D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Neraca Nasional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- 14</w:t>
            </w:r>
          </w:p>
          <w:p w14:paraId="0AB429E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Indikator Ekonomi Bulanan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- 15</w:t>
            </w:r>
          </w:p>
          <w:p w14:paraId="3CB8D7D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Produktivitas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- 16</w:t>
            </w:r>
          </w:p>
          <w:p w14:paraId="1A3E2A0C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Harga dan Paritas Daya Beli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- 17</w:t>
            </w:r>
          </w:p>
          <w:p w14:paraId="5DDFC0B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Sektor Publik, Perpajakan, dan Regulasi Pasar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- 18</w:t>
            </w:r>
          </w:p>
          <w:p w14:paraId="6BF0E25A" w14:textId="3043705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Perwilayahan dan Perkotaan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- 19</w:t>
            </w:r>
          </w:p>
          <w:p w14:paraId="1328878A" w14:textId="5BCAFAA3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Ilmu Pengetahuan dan Hak Paten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- 20</w:t>
            </w:r>
          </w:p>
          <w:p w14:paraId="14E481E4" w14:textId="6FAC40AB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Perlindungan Sosial dan Kesejahteraan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- 21</w:t>
            </w:r>
          </w:p>
          <w:p w14:paraId="1D57C99E" w14:textId="7A47F8CD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  <w:tab w:val="left" w:pos="5027"/>
              </w:tabs>
              <w:spacing w:before="120"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Transportasi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- 22</w:t>
            </w:r>
          </w:p>
        </w:tc>
      </w:tr>
      <w:tr w:rsidR="00823816" w:rsidRPr="00823816" w14:paraId="12CD4552" w14:textId="77777777" w:rsidTr="0082381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6839C1B" w14:textId="49A03100" w:rsidR="00823816" w:rsidRPr="00F07438" w:rsidRDefault="00930FF9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544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Jenis </w:t>
            </w:r>
            <w:r w:rsidR="00823816" w:rsidRPr="00F0743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Kegiatan Statistik</w:t>
            </w: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</w:t>
            </w:r>
            <w:r w:rsidR="00823816" w:rsidRPr="00F0743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08B324" w14:textId="45AB9A1A" w:rsidR="00823816" w:rsidRPr="00F07438" w:rsidRDefault="003D7E2B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343BC4C" wp14:editId="148F1CD6">
                      <wp:simplePos x="0" y="0"/>
                      <wp:positionH relativeFrom="column">
                        <wp:posOffset>856615</wp:posOffset>
                      </wp:positionH>
                      <wp:positionV relativeFrom="paragraph">
                        <wp:posOffset>153035</wp:posOffset>
                      </wp:positionV>
                      <wp:extent cx="247650" cy="24765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C84AA88" id="Oval 2" o:spid="_x0000_s1026" style="position:absolute;margin-left:67.45pt;margin-top:12.05pt;width:19.5pt;height:19.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823816" w:rsidRPr="00823816" w14:paraId="5275568F" w14:textId="77777777" w:rsidTr="00823816">
        <w:tc>
          <w:tcPr>
            <w:tcW w:w="3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E26E72" w14:textId="75D0C2E3" w:rsidR="00823816" w:rsidRPr="00F07438" w:rsidRDefault="00823816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F0743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Statistik Dasar                 - 1</w:t>
            </w:r>
          </w:p>
        </w:tc>
        <w:tc>
          <w:tcPr>
            <w:tcW w:w="3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3EF97" w14:textId="6F84AB26" w:rsidR="00823816" w:rsidRPr="00F07438" w:rsidRDefault="00823816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F0743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Statistik Sektoral               - 2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94FC1" w14:textId="00B2A4BD" w:rsidR="00823816" w:rsidRPr="00F07438" w:rsidRDefault="00823816" w:rsidP="00823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286"/>
              </w:tabs>
              <w:spacing w:after="12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F07438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Statistik Khusus                - 3</w:t>
            </w:r>
          </w:p>
        </w:tc>
      </w:tr>
      <w:tr w:rsidR="0015329B" w:rsidRPr="00DF388F" w14:paraId="1D9AD01C" w14:textId="77777777" w:rsidTr="00956A6E">
        <w:tc>
          <w:tcPr>
            <w:tcW w:w="99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343C" w14:textId="08362EAC" w:rsidR="0015329B" w:rsidRPr="00DF388F" w:rsidRDefault="00BA0A62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2231332" wp14:editId="734244C7">
                      <wp:simplePos x="0" y="0"/>
                      <wp:positionH relativeFrom="margin">
                        <wp:posOffset>5795010</wp:posOffset>
                      </wp:positionH>
                      <wp:positionV relativeFrom="paragraph">
                        <wp:posOffset>53340</wp:posOffset>
                      </wp:positionV>
                      <wp:extent cx="360045" cy="360045"/>
                      <wp:effectExtent l="0" t="0" r="20955" b="20955"/>
                      <wp:wrapNone/>
                      <wp:docPr id="111" name="Text Box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B7857" w14:textId="6FEBCF9D" w:rsidR="0015329B" w:rsidRPr="00D862CA" w:rsidRDefault="003D7E2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31332" id="Text Box 111" o:spid="_x0000_s1029" type="#_x0000_t202" style="position:absolute;left:0;text-align:left;margin-left:456.3pt;margin-top:4.2pt;width:28.35pt;height:28.3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">
                      <v:textbox>
                        <w:txbxContent>
                          <w:p w14:paraId="2E8B7857" w14:textId="6FEBCF9D" w:rsidR="0015329B" w:rsidRPr="00D862CA" w:rsidRDefault="003D7E2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Jika </w:t>
            </w:r>
            <w:r w:rsidR="00823816" w:rsidRPr="00F07438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kegiatan</w:t>
            </w:r>
            <w:r w:rsidR="0015329B" w:rsidRPr="00F07438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 statistik sektoral, </w: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apakah mendapatkan rekomendasi kegiatan statistik dari BPS?</w:t>
            </w:r>
          </w:p>
          <w:p w14:paraId="7272AAD9" w14:textId="36AE1724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701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Ya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34114ADB" w14:textId="63C4D24D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701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16718F80" w14:textId="5F402DFE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Jika “Ya”, </w: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Identitas Rekomendasi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: ……………………………</w:t>
            </w:r>
          </w:p>
        </w:tc>
      </w:tr>
      <w:tr w:rsidR="0015329B" w:rsidRPr="00DF388F" w14:paraId="4C44574D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top w:val="single" w:sz="4" w:space="0" w:color="auto"/>
            </w:tcBorders>
            <w:shd w:val="clear" w:color="auto" w:fill="D9D9D9"/>
          </w:tcPr>
          <w:p w14:paraId="2C477445" w14:textId="75D768FC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eastAsia="SimSun"/>
                <w:lang w:eastAsia="zh-CN"/>
              </w:rPr>
              <w:br w:type="page"/>
            </w: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PENYELENGGARA</w:t>
            </w:r>
          </w:p>
        </w:tc>
      </w:tr>
      <w:tr w:rsidR="0015329B" w:rsidRPr="00DF388F" w14:paraId="0764C3C9" w14:textId="77777777" w:rsidTr="00956A6E">
        <w:trPr>
          <w:trHeight w:val="2161"/>
        </w:trPr>
        <w:tc>
          <w:tcPr>
            <w:tcW w:w="99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D615D0" w14:textId="7B047C70" w:rsidR="0015329B" w:rsidRPr="00DF388F" w:rsidRDefault="0015329B" w:rsidP="0015329B">
            <w:pPr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lastRenderedPageBreak/>
              <w:t>Instansi Penyelenggara:</w:t>
            </w:r>
            <w:r w:rsidR="00D862CA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 Dinas Kearsipan dan Perpustakaan Kota Gorontalo</w:t>
            </w:r>
          </w:p>
          <w:p w14:paraId="540FBB88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7A9A2AB1" w14:textId="77777777" w:rsidR="0015329B" w:rsidRPr="00DF388F" w:rsidRDefault="0015329B" w:rsidP="00153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706BD952" w14:textId="77777777" w:rsidTr="00956A6E">
        <w:tc>
          <w:tcPr>
            <w:tcW w:w="99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FB7B6AF" w14:textId="77777777" w:rsidR="0015329B" w:rsidRPr="00DF388F" w:rsidRDefault="0015329B" w:rsidP="0015329B">
            <w:pPr>
              <w:numPr>
                <w:ilvl w:val="1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Alamat Lengkap Instansi Penyelenggara:</w:t>
            </w:r>
          </w:p>
          <w:p w14:paraId="05E8280D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36553159" w14:textId="34BA418F" w:rsidR="0015329B" w:rsidRPr="00D862CA" w:rsidRDefault="0015329B" w:rsidP="00D862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  <w:tab w:val="left" w:pos="4500"/>
                <w:tab w:val="left" w:pos="5040"/>
                <w:tab w:val="left" w:pos="634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Telepon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D862C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-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Faksimile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D862CA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="00D862C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-</w:t>
            </w:r>
          </w:p>
          <w:p w14:paraId="7D52E6C4" w14:textId="18C0BEC2" w:rsidR="0015329B" w:rsidRPr="00D862CA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  <w:tab w:val="left" w:pos="4500"/>
                <w:tab w:val="left" w:pos="504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E-mail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: </w:t>
            </w:r>
            <w:hyperlink r:id="rId8" w:history="1">
              <w:r w:rsidR="003D7E2B" w:rsidRPr="00884982">
                <w:rPr>
                  <w:rStyle w:val="Hyperlink"/>
                  <w:rFonts w:ascii="Arial" w:eastAsia="SimSun" w:hAnsi="Arial" w:cs="Arial"/>
                  <w:sz w:val="20"/>
                  <w:szCs w:val="20"/>
                  <w:lang w:val="en-US" w:eastAsia="zh-CN"/>
                </w:rPr>
                <w:t>Dinaskearsipandanp@gmai.com</w:t>
              </w:r>
            </w:hyperlink>
          </w:p>
        </w:tc>
      </w:tr>
      <w:tr w:rsidR="0015329B" w:rsidRPr="00DF388F" w14:paraId="7FBBC0C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747D232F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PENANGGUNG JAWAB</w:t>
            </w:r>
          </w:p>
        </w:tc>
      </w:tr>
      <w:tr w:rsidR="0015329B" w:rsidRPr="00DF388F" w14:paraId="752A628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60DF7220" w14:textId="77777777" w:rsidR="0015329B" w:rsidRPr="00DF388F" w:rsidRDefault="0015329B" w:rsidP="0015329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Eselon Penanggung Jawab</w:t>
            </w:r>
          </w:p>
          <w:p w14:paraId="772A1BC0" w14:textId="6871E23D" w:rsidR="0015329B" w:rsidRPr="00D862CA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Eselon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D862C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-</w:t>
            </w:r>
          </w:p>
          <w:p w14:paraId="257784B2" w14:textId="283461AA" w:rsidR="0015329B" w:rsidRPr="00D862CA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Eselon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D862C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</w:t>
            </w:r>
            <w:r w:rsidR="000C0D2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Kepala Dinas Kearsipan dan Perpustakaan Kota Gorontalo</w:t>
            </w:r>
          </w:p>
        </w:tc>
      </w:tr>
      <w:tr w:rsidR="0015329B" w:rsidRPr="00DF388F" w14:paraId="48249C5C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rPr>
          <w:trHeight w:val="2564"/>
        </w:trPr>
        <w:tc>
          <w:tcPr>
            <w:tcW w:w="9923" w:type="dxa"/>
            <w:gridSpan w:val="4"/>
          </w:tcPr>
          <w:p w14:paraId="7612A1EB" w14:textId="77777777" w:rsidR="0015329B" w:rsidRPr="00D862CA" w:rsidRDefault="0015329B" w:rsidP="0015329B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Penanggung Jawab Teknis (setingkat Eselon 3)</w:t>
            </w:r>
          </w:p>
          <w:p w14:paraId="43DA9C4C" w14:textId="4EE672EA" w:rsidR="0015329B" w:rsidRPr="00D862CA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Jabatan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D862C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Kepala Bidang Perpustakaan</w:t>
            </w:r>
          </w:p>
          <w:p w14:paraId="34AAE70D" w14:textId="631E63C2" w:rsidR="0015329B" w:rsidRPr="00D862CA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Alamat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3D7E2B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Jl. Nani wartabone, Kel. Ipilo Kec. Kota Timur</w:t>
            </w:r>
          </w:p>
          <w:p w14:paraId="1B6EB697" w14:textId="308B177E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  <w:tab w:val="left" w:pos="4500"/>
                <w:tab w:val="left" w:pos="504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Telepon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D862C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085240305615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Faksimile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</w:p>
          <w:p w14:paraId="015F82AB" w14:textId="493F0EE8" w:rsidR="0015329B" w:rsidRPr="00D862CA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56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E-mail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:</w:t>
            </w:r>
            <w:r w:rsidR="00D862CA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-</w:t>
            </w:r>
          </w:p>
        </w:tc>
      </w:tr>
      <w:tr w:rsidR="0015329B" w:rsidRPr="00DF388F" w14:paraId="756836ED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3F8F3EC7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PERENCANAAN DAN PERSIAPAN</w:t>
            </w:r>
          </w:p>
        </w:tc>
      </w:tr>
      <w:tr w:rsidR="0015329B" w:rsidRPr="00DF388F" w14:paraId="4813EF2D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rPr>
          <w:trHeight w:val="3713"/>
        </w:trPr>
        <w:tc>
          <w:tcPr>
            <w:tcW w:w="9923" w:type="dxa"/>
            <w:gridSpan w:val="4"/>
          </w:tcPr>
          <w:p w14:paraId="458092FC" w14:textId="4699D355" w:rsidR="0015329B" w:rsidRPr="005E79E6" w:rsidRDefault="0015329B" w:rsidP="00956A6E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5E79E6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Latar Belakang Kegiatan:</w:t>
            </w:r>
            <w:r w:rsidR="00D862CA" w:rsidRPr="005E79E6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  <w:r w:rsidR="00553522" w:rsidRPr="006723D0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Menumbuhkembangkan minat dan kegemaran membaca anak-anak di kalangan pelajar tingkat Sekolah Dasar (SD) serta kecintaan terhadap karya budaya bangsa melalui buku dalam membangun karakter kecerdasan dan inovasi</w:t>
            </w:r>
            <w:r w:rsidR="00A02A16" w:rsidRPr="006723D0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.</w:t>
            </w:r>
          </w:p>
          <w:p w14:paraId="709395D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68E8B0E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41D7463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7AAC8915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567EC0F2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3FCB77A0" w14:textId="71E2485E" w:rsidR="0015329B" w:rsidRPr="006723D0" w:rsidRDefault="005E79E6" w:rsidP="0015329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553522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Tujuan Kegiatan: </w:t>
            </w:r>
            <w:r w:rsidR="00553522" w:rsidRPr="006723D0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1. Mengenalkan perpustakaan kepada siswa serta diharapkan akan menumbuhkan rasa cinta dan meningkatkan minat baca siswa.</w:t>
            </w:r>
          </w:p>
          <w:p w14:paraId="2B53A4D2" w14:textId="42E6D964" w:rsidR="00553522" w:rsidRPr="006723D0" w:rsidRDefault="00553522" w:rsidP="005535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6723D0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2. Mengangkat dan mempopulerkan buku-buku cerita daerah (lokal) yang mengandung nilai-nilai kehidupan.</w:t>
            </w:r>
          </w:p>
          <w:p w14:paraId="2D2EA7A6" w14:textId="362B9C15" w:rsidR="00553522" w:rsidRPr="006723D0" w:rsidRDefault="00553522" w:rsidP="005535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6723D0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3. Menghindari siswa dari rasa </w:t>
            </w:r>
            <w:r w:rsidR="00671B0D" w:rsidRPr="006723D0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bosan belajar dalam kelas dan mengajak siswa refreshing sejenak kegiatan sekolah.</w:t>
            </w:r>
          </w:p>
          <w:p w14:paraId="7BB90CA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0526CF6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3CEFD54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57D5A802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3A9B3CCD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707869C6" w14:textId="77777777" w:rsidR="0015329B" w:rsidRPr="00DF388F" w:rsidRDefault="0015329B" w:rsidP="00153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5808613C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57BCF308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06C4620F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36F29F5C" w14:textId="77777777" w:rsidR="0015329B" w:rsidRPr="00DF388F" w:rsidRDefault="0015329B" w:rsidP="0015329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Rencana Jadwal Kegiatan:</w:t>
            </w:r>
          </w:p>
          <w:tbl>
            <w:tblPr>
              <w:tblW w:w="8766" w:type="dxa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11"/>
              <w:gridCol w:w="831"/>
              <w:gridCol w:w="831"/>
              <w:gridCol w:w="832"/>
              <w:gridCol w:w="567"/>
              <w:gridCol w:w="831"/>
              <w:gridCol w:w="831"/>
              <w:gridCol w:w="832"/>
            </w:tblGrid>
            <w:tr w:rsidR="0015329B" w:rsidRPr="00DF388F" w14:paraId="41E30AEE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D851F5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CCED0F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Awal</w:t>
                  </w:r>
                </w:p>
                <w:p w14:paraId="55AF361C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(tgl/bln/thn)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BABF6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0C366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Akhir</w:t>
                  </w:r>
                </w:p>
                <w:p w14:paraId="75150162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(tgl/bln/thn)</w:t>
                  </w:r>
                </w:p>
              </w:tc>
            </w:tr>
            <w:tr w:rsidR="0015329B" w:rsidRPr="00DF388F" w14:paraId="173F4C2E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272FE4" w14:textId="77777777" w:rsidR="0015329B" w:rsidRPr="00DF388F" w:rsidRDefault="0015329B" w:rsidP="0015329B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314" w:hanging="314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  <w:t>Perencanaan</w:t>
                  </w: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51918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806A56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24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C3D0E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14:paraId="3B292668" w14:textId="77777777" w:rsidTr="00956A6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5A518E" w14:textId="77777777" w:rsidR="0015329B" w:rsidRPr="00DF388F" w:rsidRDefault="0015329B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Perencanaan Kegiatan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7B46B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D11BD9" w14:textId="77BE65E6" w:rsidR="0015329B" w:rsidRPr="00D12A57" w:rsidRDefault="00F021C9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April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64FC3" w14:textId="39B1F096" w:rsidR="0015329B" w:rsidRPr="005E79E6" w:rsidRDefault="005E79E6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CED676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0658EB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DDFFF" w14:textId="44F098D7" w:rsidR="0015329B" w:rsidRPr="00D12A57" w:rsidRDefault="00F021C9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M</w:t>
                  </w:r>
                  <w:r w:rsidR="00D12A57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ei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D7356B" w14:textId="7A67757E" w:rsidR="0015329B" w:rsidRPr="005E79E6" w:rsidRDefault="005E79E6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D12A57" w:rsidRPr="00DF388F" w14:paraId="64160E1A" w14:textId="77777777" w:rsidTr="0051385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B34A22" w14:textId="77777777" w:rsidR="00D12A57" w:rsidRPr="00DF388F" w:rsidRDefault="00D12A57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Desain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FD8D6" w14:textId="77777777" w:rsidR="00D12A57" w:rsidRPr="00DF388F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E6575" w14:textId="32A1A2A8" w:rsidR="00D12A57" w:rsidRPr="00D12A57" w:rsidRDefault="00F021C9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April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6F991" w14:textId="5CF7FB5F" w:rsidR="00D12A57" w:rsidRPr="00DF388F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8D4265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C11522" w14:textId="77777777" w:rsidR="00D12A57" w:rsidRPr="00DF388F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546A94" w14:textId="77777777" w:rsidR="00D12A57" w:rsidRPr="00DF388F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99691" w14:textId="28DFA706" w:rsidR="00D12A57" w:rsidRPr="00D12A57" w:rsidRDefault="00F021C9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M</w:t>
                  </w:r>
                  <w:r w:rsidR="00D12A57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ei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2319C" w14:textId="3F46F83F" w:rsidR="00D12A57" w:rsidRPr="00DF388F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C32E7C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D12A57" w:rsidRPr="00DF388F" w14:paraId="0CFB82D0" w14:textId="77777777" w:rsidTr="0051385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27F2E2" w14:textId="77777777" w:rsidR="00D12A57" w:rsidRPr="00DF388F" w:rsidRDefault="00D12A57" w:rsidP="0015329B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314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  <w:t>Pengumpulan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9D901C" w14:textId="77777777" w:rsidR="00D12A57" w:rsidRPr="00DF388F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E4B00" w14:textId="77777777" w:rsidR="00D12A57" w:rsidRPr="00DF388F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02E1E" w14:textId="23DA81F8" w:rsidR="00D12A57" w:rsidRPr="00DF388F" w:rsidRDefault="00D12A57" w:rsidP="00D12A5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61D1F" w14:textId="77777777" w:rsidR="00D12A57" w:rsidRPr="00DF388F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82193" w14:textId="77777777" w:rsidR="00D12A57" w:rsidRPr="00DF388F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3CF338" w14:textId="77777777" w:rsidR="00D12A57" w:rsidRPr="00DF388F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B9E0F" w14:textId="04802E19" w:rsidR="00D12A57" w:rsidRPr="00DF388F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A57" w:rsidRPr="00DF388F" w14:paraId="578AD606" w14:textId="77777777" w:rsidTr="0051385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D6257A" w14:textId="77777777" w:rsidR="00D12A57" w:rsidRPr="00DF388F" w:rsidRDefault="00D12A57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Pengumpulan Data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6890D6" w14:textId="77777777" w:rsidR="00D12A57" w:rsidRPr="00DF388F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894194" w14:textId="2D043AC8" w:rsidR="00D12A57" w:rsidRPr="00DF388F" w:rsidRDefault="00F021C9" w:rsidP="00D12A5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April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58A75" w14:textId="54435C52" w:rsidR="00D12A57" w:rsidRPr="00DF388F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8D4265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D6D1E" w14:textId="77777777" w:rsidR="00D12A57" w:rsidRPr="00DF388F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0FDDBA" w14:textId="77777777" w:rsidR="00D12A57" w:rsidRPr="00DF388F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A33DD" w14:textId="3928A273" w:rsidR="00D12A57" w:rsidRPr="00DF388F" w:rsidRDefault="00F021C9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M</w:t>
                  </w:r>
                  <w:r w:rsidR="00D12A57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ei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47288" w14:textId="5C1CD61B" w:rsidR="00D12A57" w:rsidRPr="00DF388F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C32E7C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D12A57" w:rsidRPr="00DF388F" w14:paraId="32E04178" w14:textId="77777777" w:rsidTr="0051385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417F85" w14:textId="77777777" w:rsidR="00D12A57" w:rsidRPr="00F07438" w:rsidRDefault="00D12A57" w:rsidP="0015329B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314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07438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  <w:t>Pemeriksaan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C5D4E6" w14:textId="77777777" w:rsidR="00D12A57" w:rsidRPr="00F07438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5759D" w14:textId="77777777" w:rsidR="00D12A57" w:rsidRPr="00F07438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FDDDC0" w14:textId="776FEB5B" w:rsidR="00D12A57" w:rsidRPr="00F07438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310729" w14:textId="77777777" w:rsidR="00D12A57" w:rsidRPr="00F07438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EC85D6" w14:textId="77777777" w:rsidR="00D12A57" w:rsidRPr="00442F81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749B1" w14:textId="77777777" w:rsidR="00D12A57" w:rsidRPr="00442F81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2FB53" w14:textId="5C0F59BA" w:rsidR="00D12A57" w:rsidRPr="00442F81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A57" w:rsidRPr="00DF388F" w14:paraId="01C35C6D" w14:textId="77777777" w:rsidTr="0051385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3C79C6" w14:textId="77777777" w:rsidR="00D12A57" w:rsidRPr="00F07438" w:rsidRDefault="00D12A57" w:rsidP="0015329B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07438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Pengolahan Data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89153" w14:textId="77777777" w:rsidR="00D12A57" w:rsidRPr="00F07438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8BE250" w14:textId="10C73BC7" w:rsidR="00D12A57" w:rsidRPr="00F07438" w:rsidRDefault="00F021C9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A</w:t>
                  </w:r>
                  <w:r w:rsidR="00D12A57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pril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5E3A4" w14:textId="3592CD4F" w:rsidR="00D12A57" w:rsidRPr="00F07438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8D4265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AAD67A" w14:textId="77777777" w:rsidR="00D12A57" w:rsidRPr="00F07438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07438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F3069A" w14:textId="77777777" w:rsidR="00D12A57" w:rsidRPr="00442F81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0F439" w14:textId="02743376" w:rsidR="00D12A57" w:rsidRPr="00442F81" w:rsidRDefault="00F021C9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M</w:t>
                  </w:r>
                  <w:r w:rsidR="00D12A57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ei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B603FA" w14:textId="38FA2834" w:rsidR="00D12A57" w:rsidRPr="00442F81" w:rsidRDefault="00D12A57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  <w:r w:rsidRPr="00C32E7C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D12A57" w:rsidRPr="00DF388F" w14:paraId="780517E5" w14:textId="77777777" w:rsidTr="0051385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BD6377" w14:textId="77777777" w:rsidR="00D12A57" w:rsidRPr="00F07438" w:rsidRDefault="00D12A57" w:rsidP="00442F81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07438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Analisis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DA9F9" w14:textId="77777777" w:rsidR="00D12A57" w:rsidRPr="00F07438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8E627C" w14:textId="14BB142F" w:rsidR="00D12A57" w:rsidRPr="00F07438" w:rsidRDefault="00F021C9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A</w:t>
                  </w:r>
                  <w:r w:rsidR="00D12A57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pril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5359E" w14:textId="5BDB202C" w:rsidR="00D12A57" w:rsidRPr="00F07438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8D4265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C6E802" w14:textId="77777777" w:rsidR="00D12A57" w:rsidRPr="00F07438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F07438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BF6712" w14:textId="77777777" w:rsidR="00D12A57" w:rsidRPr="00442F81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E20F47" w14:textId="4BD3F0B7" w:rsidR="00D12A57" w:rsidRPr="00442F81" w:rsidRDefault="00F021C9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M</w:t>
                  </w:r>
                  <w:r w:rsidR="00D12A57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ei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710CCE" w14:textId="6FE5138D" w:rsidR="00D12A57" w:rsidRPr="00442F81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  <w:r w:rsidRPr="00C32E7C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D12A57" w:rsidRPr="00DF388F" w14:paraId="031EEAAC" w14:textId="77777777" w:rsidTr="0051385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729CF5" w14:textId="77777777" w:rsidR="00D12A57" w:rsidRPr="00442F81" w:rsidRDefault="00D12A57" w:rsidP="00442F81">
                  <w:pPr>
                    <w:numPr>
                      <w:ilvl w:val="0"/>
                      <w:numId w:val="9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314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442F81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  <w:t>Penyebarluasan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FC4B15" w14:textId="77777777" w:rsidR="00D12A57" w:rsidRPr="00442F81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923A4" w14:textId="77777777" w:rsidR="00D12A57" w:rsidRPr="00442F81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394190" w14:textId="0F9937F2" w:rsidR="00D12A57" w:rsidRPr="00442F81" w:rsidRDefault="00D12A57" w:rsidP="00D12A57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51C3C" w14:textId="77777777" w:rsidR="00D12A57" w:rsidRPr="00442F81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690B5A" w14:textId="77777777" w:rsidR="00D12A57" w:rsidRPr="00442F81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E56891" w14:textId="77777777" w:rsidR="00D12A57" w:rsidRPr="00442F81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95998" w14:textId="40FE10E7" w:rsidR="00D12A57" w:rsidRPr="00442F81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color w:val="FF0000"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D12A57" w:rsidRPr="00DF388F" w14:paraId="5A9B694E" w14:textId="77777777" w:rsidTr="0051385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D82C7" w14:textId="77777777" w:rsidR="00D12A57" w:rsidRPr="00DF388F" w:rsidRDefault="00D12A57" w:rsidP="00442F81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Diseminasi Hasil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2EF247" w14:textId="77777777" w:rsidR="00D12A57" w:rsidRPr="00DF388F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113A14" w14:textId="334D88AF" w:rsidR="00D12A57" w:rsidRPr="00DF388F" w:rsidRDefault="00F021C9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M</w:t>
                  </w:r>
                  <w:r w:rsidR="00D12A57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ei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DD227" w14:textId="1A2757E5" w:rsidR="00D12A57" w:rsidRPr="00DF388F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8D4265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A4078C" w14:textId="77777777" w:rsidR="00D12A57" w:rsidRPr="00DF388F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2567B" w14:textId="77777777" w:rsidR="00D12A57" w:rsidRPr="00DF388F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C979A" w14:textId="59C70B58" w:rsidR="00D12A57" w:rsidRPr="00DF388F" w:rsidRDefault="00F021C9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J</w:t>
                  </w:r>
                  <w:r w:rsidR="00072D4B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uni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0F6DE" w14:textId="2CE4BF96" w:rsidR="00D12A57" w:rsidRPr="00DF388F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C32E7C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D12A57" w:rsidRPr="00DF388F" w14:paraId="6E46DC14" w14:textId="77777777" w:rsidTr="0051385E">
              <w:tc>
                <w:tcPr>
                  <w:tcW w:w="3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3BA31" w14:textId="77777777" w:rsidR="00D12A57" w:rsidRPr="00DF388F" w:rsidRDefault="00D12A57" w:rsidP="00442F81">
                  <w:pPr>
                    <w:numPr>
                      <w:ilvl w:val="0"/>
                      <w:numId w:val="4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ind w:left="597" w:hanging="314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Evaluasi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AAB002" w14:textId="77777777" w:rsidR="00D12A57" w:rsidRPr="00DF388F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2F1E22" w14:textId="41E42921" w:rsidR="00D12A57" w:rsidRPr="00DF388F" w:rsidRDefault="00F021C9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M</w:t>
                  </w:r>
                  <w:r w:rsidR="00D12A57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ei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3DD4A" w14:textId="7263B1F3" w:rsidR="00D12A57" w:rsidRPr="00DF388F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8D4265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D18AD" w14:textId="77777777" w:rsidR="00D12A57" w:rsidRPr="00DF388F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s.d.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898EA" w14:textId="77777777" w:rsidR="00D12A57" w:rsidRPr="00DF388F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EF0A58" w14:textId="75890870" w:rsidR="00D12A57" w:rsidRPr="00DF388F" w:rsidRDefault="00F021C9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J</w:t>
                  </w:r>
                  <w:r w:rsidR="00072D4B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uni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CBACC" w14:textId="5E96AEDD" w:rsidR="00D12A57" w:rsidRPr="00DF388F" w:rsidRDefault="00D12A57" w:rsidP="00442F81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C32E7C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</w:tbl>
          <w:p w14:paraId="2F75DF68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5329B" w:rsidRPr="00DF388F" w14:paraId="330366F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54872D7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60E6F814" w14:textId="77777777" w:rsidR="0015329B" w:rsidRPr="00DF388F" w:rsidRDefault="0015329B" w:rsidP="0015329B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Variabel (Karakteristik) yang Dikumpulkan:</w:t>
            </w:r>
          </w:p>
          <w:tbl>
            <w:tblPr>
              <w:tblW w:w="0" w:type="auto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9"/>
              <w:gridCol w:w="2150"/>
              <w:gridCol w:w="1984"/>
              <w:gridCol w:w="2023"/>
              <w:gridCol w:w="2088"/>
            </w:tblGrid>
            <w:tr w:rsidR="0015329B" w:rsidRPr="00DF388F" w14:paraId="4EB4951B" w14:textId="77777777" w:rsidTr="00956A6E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17C801AB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No.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EF4ADE6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Nama Variabel (Karakteristik)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BC033E9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Konsep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57944616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Definisi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E51AF07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Referensi Waktu (Periode Enumerasi)</w:t>
                  </w:r>
                </w:p>
              </w:tc>
            </w:tr>
            <w:tr w:rsidR="00A15CEF" w:rsidRPr="00DF388F" w14:paraId="10D2EFC8" w14:textId="77777777" w:rsidTr="00956A6E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BFD2C" w14:textId="0A9E3B79" w:rsidR="00A15CEF" w:rsidRPr="000B41B4" w:rsidRDefault="000B41B4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1.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C50A2" w14:textId="4C578E1A" w:rsidR="00A15CEF" w:rsidRPr="00D12A57" w:rsidRDefault="00A15CEF" w:rsidP="00A15CE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 xml:space="preserve">Frekuensi Membaca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E33EB" w14:textId="032EDCD2" w:rsidR="00A15CEF" w:rsidRPr="00D12A57" w:rsidRDefault="00F776F5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565656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Jumlah kegiatan membaca yang dilakukan per minggu dalam setahun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8A6269" w14:textId="1A5CC523" w:rsidR="00A15CEF" w:rsidRPr="00D12A57" w:rsidRDefault="003E498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565656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Jumlah kegiatan membaca yang dilakukan dalam satu tahun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EE3E26" w14:textId="2BF2E123" w:rsidR="00A15CEF" w:rsidRPr="00D12A57" w:rsidRDefault="00A15CE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3E498F" w:rsidRPr="00DF388F" w14:paraId="664A5760" w14:textId="77777777" w:rsidTr="00956A6E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5F4E" w14:textId="735C4481" w:rsidR="003E498F" w:rsidRPr="000B41B4" w:rsidRDefault="000B41B4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2.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DF02E" w14:textId="4D06E2A7" w:rsidR="003E498F" w:rsidRDefault="003E498F" w:rsidP="00A15CEF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Durasi membaca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33DB11" w14:textId="2FC86115" w:rsidR="003E498F" w:rsidRPr="00565656" w:rsidRDefault="003E498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565656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Jumlah waktu membaca yang dilakukan per hari selama setahun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80A86" w14:textId="46ACF663" w:rsidR="003E498F" w:rsidRPr="00565656" w:rsidRDefault="003E498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565656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Jumlah waktu membaca yang dilakukan dalam satu tahun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86728" w14:textId="7020BAF0" w:rsidR="003E498F" w:rsidRDefault="003E498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B4626E" w:rsidRPr="00DF388F" w14:paraId="24DB8B8C" w14:textId="77777777" w:rsidTr="00956A6E"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57313" w14:textId="2FE3A4FE" w:rsidR="00B4626E" w:rsidRPr="000B41B4" w:rsidRDefault="000B41B4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3.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5C41D9" w14:textId="59EF8A7E" w:rsidR="00B4626E" w:rsidRPr="00DF388F" w:rsidRDefault="00E87110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Kegemaran membaca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6E02D" w14:textId="4ACA5D7A" w:rsidR="00B4626E" w:rsidRPr="00DF388F" w:rsidRDefault="003F2598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3F2598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Kegemaran membaca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2D69F" w14:textId="16D2799D" w:rsidR="00B4626E" w:rsidRPr="00DF388F" w:rsidRDefault="00B4626E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21584F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Menceritakan kembali</w:t>
                  </w: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 xml:space="preserve"> isi</w:t>
                  </w:r>
                  <w:r w:rsidRPr="0021584F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 xml:space="preserve"> bacaan</w:t>
                  </w:r>
                </w:p>
              </w:tc>
              <w:tc>
                <w:tcPr>
                  <w:tcW w:w="2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0550D" w14:textId="4943F1FC" w:rsidR="00B4626E" w:rsidRPr="00D12A57" w:rsidRDefault="00B4626E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</w:tbl>
          <w:p w14:paraId="4912F113" w14:textId="7FA148FC" w:rsidR="0015329B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  <w:p w14:paraId="6979DD23" w14:textId="03256FA5" w:rsidR="00C84A28" w:rsidRDefault="00C84A28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4E38BDF2" w14:textId="77777777" w:rsidR="00C84A28" w:rsidRDefault="00C84A28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64CA780B" w14:textId="77777777" w:rsidR="00830F64" w:rsidRDefault="00830F64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404D8B34" w14:textId="77777777" w:rsidR="001B14AB" w:rsidRDefault="001B14A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158539B4" w14:textId="466C3582" w:rsidR="001B14AB" w:rsidRPr="00DF388F" w:rsidRDefault="001B14A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08136ABF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2491CA87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DESAIN KEGIATAN</w:t>
            </w:r>
          </w:p>
        </w:tc>
      </w:tr>
      <w:tr w:rsidR="0015329B" w:rsidRPr="00DF388F" w14:paraId="5887E14C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6BF2E2B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3FE12F5" wp14:editId="752A3BE2">
                      <wp:simplePos x="0" y="0"/>
                      <wp:positionH relativeFrom="margin">
                        <wp:posOffset>5795010</wp:posOffset>
                      </wp:positionH>
                      <wp:positionV relativeFrom="paragraph">
                        <wp:posOffset>278765</wp:posOffset>
                      </wp:positionV>
                      <wp:extent cx="360045" cy="360045"/>
                      <wp:effectExtent l="0" t="0" r="20955" b="20955"/>
                      <wp:wrapNone/>
                      <wp:docPr id="110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0FDA9" w14:textId="2FA6B5A3" w:rsidR="0015329B" w:rsidRPr="002F4461" w:rsidRDefault="002F4461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E12F5" id="Text Box 110" o:spid="_x0000_s1030" type="#_x0000_t202" style="position:absolute;left:0;text-align:left;margin-left:456.3pt;margin-top:21.95pt;width:28.35pt;height:28.3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">
                      <v:textbox>
                        <w:txbxContent>
                          <w:p w14:paraId="52E0FDA9" w14:textId="2FA6B5A3" w:rsidR="0015329B" w:rsidRPr="002F4461" w:rsidRDefault="002F4461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FF0BC08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Kegiatan ini dilakukan:</w:t>
            </w:r>
          </w:p>
          <w:p w14:paraId="316A5D3E" w14:textId="090DA762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Hanya sekali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3C333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- 1 → 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 xml:space="preserve">langsung ke </w:t>
            </w:r>
            <w:r w:rsidR="00BA0A62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R.4.3</w:t>
            </w:r>
            <w:r w:rsidR="00FA3FBD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.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Berulang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</w:tr>
      <w:tr w:rsidR="0015329B" w:rsidRPr="00DF388F" w14:paraId="013C2AD4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6FDB0F47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41E5FB7F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048491B" wp14:editId="20298254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59690</wp:posOffset>
                      </wp:positionV>
                      <wp:extent cx="360045" cy="360045"/>
                      <wp:effectExtent l="0" t="0" r="20955" b="20955"/>
                      <wp:wrapNone/>
                      <wp:docPr id="109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2D6C9" w14:textId="0C623C0F" w:rsidR="0015329B" w:rsidRPr="002F4461" w:rsidRDefault="002F4461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8491B" id="Text Box 109" o:spid="_x0000_s1031" type="#_x0000_t202" style="position:absolute;left:0;text-align:left;margin-left:-22.85pt;margin-top:4.7pt;width:28.35pt;height:28.35pt;z-index:251644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">
                      <v:textbox>
                        <w:txbxContent>
                          <w:p w14:paraId="1242D6C9" w14:textId="0C623C0F" w:rsidR="0015329B" w:rsidRPr="002F4461" w:rsidRDefault="002F4461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-7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“berulang” (R.4.1. berkode 2), Frekuensi Penyelenggaraan:</w:t>
            </w:r>
          </w:p>
          <w:p w14:paraId="2EEE15C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Harian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Empat Bulanan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- 5</w:t>
            </w:r>
          </w:p>
          <w:p w14:paraId="7EC6103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Mingguan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Semesteran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- 6</w:t>
            </w:r>
          </w:p>
          <w:p w14:paraId="0F68EC2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Bulanan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Tahunan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- 7</w:t>
            </w:r>
          </w:p>
          <w:p w14:paraId="4738ED8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Triwulanan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&gt; Dua Tahunan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6DFD784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  <w:p w14:paraId="2FFC685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5670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50382EB1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7C43AA3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4AE68183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3798B2F" wp14:editId="18DD6C88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71120</wp:posOffset>
                      </wp:positionV>
                      <wp:extent cx="360045" cy="360045"/>
                      <wp:effectExtent l="0" t="0" r="20955" b="20955"/>
                      <wp:wrapNone/>
                      <wp:docPr id="108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9FC2D" w14:textId="31262604" w:rsidR="0015329B" w:rsidRPr="00072D4B" w:rsidRDefault="00072D4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798B2F" id="Text Box 108" o:spid="_x0000_s1032" type="#_x0000_t202" style="position:absolute;left:0;text-align:left;margin-left:-22.85pt;margin-top:5.6pt;width:28.35pt;height:28.35pt;z-index:251645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">
                      <v:textbox>
                        <w:txbxContent>
                          <w:p w14:paraId="2BB9FC2D" w14:textId="31262604" w:rsidR="0015329B" w:rsidRPr="00072D4B" w:rsidRDefault="00072D4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Tipe Pengumpulan Data:</w:t>
            </w:r>
          </w:p>
          <w:p w14:paraId="0803492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Longitudinal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Panel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0119E005" w14:textId="77777777" w:rsidR="0015329B" w:rsidRPr="003C333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Cross Sectional</w:t>
            </w:r>
            <w:r w:rsidRPr="003C333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58B3CF8B" w14:textId="77777777" w:rsidR="0015329B" w:rsidRPr="003C333F" w:rsidRDefault="00442F81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Longitudinal</w:t>
            </w:r>
            <w:r w:rsidRPr="003C333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  <w:r w:rsidR="0015329B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Cross Sectional</w:t>
            </w:r>
            <w:r w:rsidR="0015329B" w:rsidRPr="003C333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14:paraId="052DFC6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6372DE1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16641625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01996AF6" wp14:editId="75A912C4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58420</wp:posOffset>
                      </wp:positionV>
                      <wp:extent cx="360045" cy="360045"/>
                      <wp:effectExtent l="0" t="0" r="20955" b="20955"/>
                      <wp:wrapNone/>
                      <wp:docPr id="107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79C949" w14:textId="1F8D37C7" w:rsidR="0015329B" w:rsidRPr="00072D4B" w:rsidRDefault="00072D4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96AF6" id="Text Box 107" o:spid="_x0000_s1033" type="#_x0000_t202" style="position:absolute;left:0;text-align:left;margin-left:-22.85pt;margin-top:4.6pt;width:28.35pt;height:28.35pt;z-index:251646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">
                      <v:textbox>
                        <w:txbxContent>
                          <w:p w14:paraId="7D79C949" w14:textId="1F8D37C7" w:rsidR="0015329B" w:rsidRPr="00072D4B" w:rsidRDefault="00072D4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Cakupan Wilayah Pengumpulan Data:</w:t>
            </w:r>
          </w:p>
          <w:p w14:paraId="18B234C1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Seluruh Wilayah Indonesia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- 1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langsung ke R.4.6.</w:t>
            </w:r>
          </w:p>
          <w:p w14:paraId="079E8325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Sebagian Wilayah Indonesia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6719CA4D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494BDBF9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48BEE455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5E4A71C2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“sebagian wilayah Indonesia” (R.4.4. berkode 2), Wilayah Kegiatan:</w:t>
            </w:r>
          </w:p>
          <w:tbl>
            <w:tblPr>
              <w:tblW w:w="0" w:type="auto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2"/>
              <w:gridCol w:w="3969"/>
              <w:gridCol w:w="4282"/>
            </w:tblGrid>
            <w:tr w:rsidR="0015329B" w:rsidRPr="00DF388F" w14:paraId="6E148B9A" w14:textId="77777777" w:rsidTr="00956A6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68FB1A5B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No.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042F1112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Provinsi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1CAE8442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DF388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Kabupaten/Kota</w:t>
                  </w:r>
                </w:p>
              </w:tc>
            </w:tr>
            <w:tr w:rsidR="0015329B" w:rsidRPr="00DF388F" w14:paraId="58F78323" w14:textId="77777777" w:rsidTr="00956A6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C728E" w14:textId="5115A0FB" w:rsidR="0015329B" w:rsidRPr="00A15CEF" w:rsidRDefault="00A15CE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1.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382BC" w14:textId="45CD979F" w:rsidR="0015329B" w:rsidRPr="00072D4B" w:rsidRDefault="00A15CE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 xml:space="preserve">Provinsi </w:t>
                  </w:r>
                  <w:r w:rsidR="00072D4B"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Gorontalo</w:t>
                  </w: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B3545" w14:textId="5DF7A7A5" w:rsidR="0015329B" w:rsidRPr="00072D4B" w:rsidRDefault="00072D4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val="en-US" w:eastAsia="zh-CN"/>
                    </w:rPr>
                    <w:t>Kota Gorontalo</w:t>
                  </w:r>
                </w:p>
              </w:tc>
            </w:tr>
            <w:tr w:rsidR="0015329B" w:rsidRPr="00DF388F" w14:paraId="39FA7440" w14:textId="77777777" w:rsidTr="00956A6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EC549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346C0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E2DA9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14:paraId="10942120" w14:textId="77777777" w:rsidTr="00956A6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A9C81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2F839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98A1D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  <w:tr w:rsidR="0015329B" w:rsidRPr="00DF388F" w14:paraId="5DA060AE" w14:textId="77777777" w:rsidTr="00956A6E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79102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BF0A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796C8" w14:textId="77777777" w:rsidR="0015329B" w:rsidRPr="00DF388F" w:rsidRDefault="0015329B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both"/>
                    <w:rPr>
                      <w:rFonts w:ascii="Arial" w:eastAsia="SimSun" w:hAnsi="Arial"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</w:p>
              </w:tc>
            </w:tr>
          </w:tbl>
          <w:p w14:paraId="6CA9CDDF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5329B" w:rsidRPr="00DF388F" w14:paraId="50E0EBF0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7E42B1F3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241DA45" wp14:editId="20293D58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417195" cy="360045"/>
                      <wp:effectExtent l="0" t="0" r="20955" b="20955"/>
                      <wp:wrapNone/>
                      <wp:docPr id="106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95E1F0" w14:textId="54B278CE" w:rsidR="0015329B" w:rsidRPr="00072D4B" w:rsidRDefault="002C3DA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1DA45" id="Text Box 106" o:spid="_x0000_s1034" type="#_x0000_t202" style="position:absolute;left:0;text-align:left;margin-left:-18.35pt;margin-top:5.85pt;width:32.85pt;height:28.35pt;z-index: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H/GgIAADE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">
                      <v:textbox>
                        <w:txbxContent>
                          <w:p w14:paraId="6395E1F0" w14:textId="54B278CE" w:rsidR="0015329B" w:rsidRPr="00072D4B" w:rsidRDefault="002C3DA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Metode Pengumpulan Data:</w:t>
            </w:r>
          </w:p>
          <w:p w14:paraId="5FB1B6F4" w14:textId="4500F211" w:rsidR="0015329B" w:rsidRPr="00072D4B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Wawancara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="00072D4B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 </w:t>
            </w:r>
          </w:p>
          <w:p w14:paraId="3FC49C4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Mengisi kuesioner sendiri (swacacah)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74AB863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Pengamatan (observasi)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7348B795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Pengumpulan data sekunder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47B7B39C" w14:textId="74102A1A" w:rsidR="0015329B" w:rsidRPr="00072D4B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Lainnya (sebutkan) ……………………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- 16</w:t>
            </w:r>
            <w:r w:rsidR="00072D4B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(Wawancara melalui sarana komunikasi)</w:t>
            </w:r>
          </w:p>
          <w:p w14:paraId="6D72317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7A8B1B40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5FC82F20" w14:textId="410A5BD2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FAC95A5" wp14:editId="214F569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82550</wp:posOffset>
                      </wp:positionV>
                      <wp:extent cx="426720" cy="360045"/>
                      <wp:effectExtent l="0" t="0" r="11430" b="20955"/>
                      <wp:wrapNone/>
                      <wp:docPr id="105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15B7A2" w14:textId="755C2461" w:rsidR="0015329B" w:rsidRPr="00586C5D" w:rsidRDefault="00586C5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C95A5" id="Text Box 105" o:spid="_x0000_s1035" type="#_x0000_t202" style="position:absolute;left:0;text-align:left;margin-left:-17.6pt;margin-top:6.5pt;width:33.6pt;height:28.35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">
                      <v:textbox>
                        <w:txbxContent>
                          <w:p w14:paraId="7415B7A2" w14:textId="755C2461" w:rsidR="0015329B" w:rsidRPr="00586C5D" w:rsidRDefault="00586C5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-32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Sarana Pengumpulan Data:</w:t>
            </w:r>
          </w:p>
          <w:p w14:paraId="1DC4CFC5" w14:textId="3CC9E629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P</w:t>
            </w:r>
            <w:r w:rsidR="003A4D6B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encil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-</w:t>
            </w:r>
            <w:r w:rsidR="001040E5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an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d</w:t>
            </w:r>
            <w:r w:rsidR="001040E5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-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P</w:t>
            </w:r>
            <w:r w:rsidR="003A4D6B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aper</w:t>
            </w:r>
            <w:r w:rsidR="001040E5"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Interviewing</w:t>
            </w:r>
            <w:r w:rsidRPr="003C333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(PAPI)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226376AF" w14:textId="3D594B7B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lastRenderedPageBreak/>
              <w:t>Computer-assisted Personal Interviewing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(CAPI)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5CCCE14D" w14:textId="1DA260DB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Computer-assisted Telephones Interviewing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(CATI)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3AEC3CFC" w14:textId="26987895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Computer Aided Web Interviewing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(CAWI)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13EC6C9C" w14:textId="6C000463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Mail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- 16</w:t>
            </w:r>
          </w:p>
          <w:p w14:paraId="700F6713" w14:textId="69230F5D" w:rsidR="0015329B" w:rsidRPr="00586C5D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Lainnya (sebutkan) ……………………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- 32</w:t>
            </w:r>
            <w:r w:rsidR="00586C5D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(Administrasi layanan perpustakaan)</w:t>
            </w:r>
          </w:p>
          <w:p w14:paraId="19F22BE8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6ED7F684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45A15A64" w14:textId="77777777" w:rsidR="0015329B" w:rsidRPr="00DF388F" w:rsidRDefault="0015329B" w:rsidP="0015329B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09DBD63" wp14:editId="7E7755A7">
                      <wp:simplePos x="0" y="0"/>
                      <wp:positionH relativeFrom="margin">
                        <wp:posOffset>5776595</wp:posOffset>
                      </wp:positionH>
                      <wp:positionV relativeFrom="paragraph">
                        <wp:posOffset>89535</wp:posOffset>
                      </wp:positionV>
                      <wp:extent cx="360045" cy="360045"/>
                      <wp:effectExtent l="0" t="0" r="20955" b="20955"/>
                      <wp:wrapNone/>
                      <wp:docPr id="104" name="Text Box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F8B6B3" w14:textId="01115E0C" w:rsidR="0015329B" w:rsidRPr="00586C5D" w:rsidRDefault="00586C5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DBD63" id="Text Box 104" o:spid="_x0000_s1036" type="#_x0000_t202" style="position:absolute;left:0;text-align:left;margin-left:454.85pt;margin-top:7.05pt;width:28.35pt;height:28.3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">
                      <v:textbox>
                        <w:txbxContent>
                          <w:p w14:paraId="31F8B6B3" w14:textId="01115E0C" w:rsidR="0015329B" w:rsidRPr="00586C5D" w:rsidRDefault="00586C5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Pengumpulan Data:</w:t>
            </w:r>
          </w:p>
          <w:p w14:paraId="5A1576C8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Individu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047AC94D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Rumah tangga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75893F0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Usaha/perusahaan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2D42CD6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Lainnya (sebutkan) ……………………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76CE9931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670"/>
              </w:tabs>
              <w:spacing w:before="120" w:after="120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550AA797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6E1920C2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DESAIN SAMPEL</w:t>
            </w: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br/>
            </w:r>
            <w:r w:rsidRPr="00DF388F">
              <w:rPr>
                <w:rFonts w:ascii="Arial" w:eastAsia="SimSun" w:hAnsi="Arial" w:cs="Arial"/>
                <w:sz w:val="22"/>
                <w:szCs w:val="22"/>
                <w:lang w:eastAsia="zh-CN"/>
              </w:rPr>
              <w:t>Diisi jika cara pengump</w:t>
            </w:r>
            <w:r w:rsidR="00442F81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ulan data </w:t>
            </w:r>
            <w:r w:rsidR="00442F81" w:rsidRPr="003C333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adalah survei</w:t>
            </w:r>
          </w:p>
        </w:tc>
      </w:tr>
      <w:tr w:rsidR="0015329B" w:rsidRPr="00DF388F" w14:paraId="3F44312D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14CC221A" w14:textId="77777777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31DEDF1" wp14:editId="6E3DFD35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72390</wp:posOffset>
                      </wp:positionV>
                      <wp:extent cx="360045" cy="360045"/>
                      <wp:effectExtent l="0" t="0" r="20955" b="20955"/>
                      <wp:wrapNone/>
                      <wp:docPr id="103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839F9" w14:textId="12519E1F" w:rsidR="0015329B" w:rsidRPr="00586C5D" w:rsidRDefault="00586C5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DEDF1" id="Text Box 103" o:spid="_x0000_s1037" type="#_x0000_t202" style="position:absolute;left:0;text-align:left;margin-left:-22.85pt;margin-top:5.7pt;width:28.35pt;height:28.35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">
                      <v:textbox>
                        <w:txbxContent>
                          <w:p w14:paraId="7F1839F9" w14:textId="12519E1F" w:rsidR="0015329B" w:rsidRPr="00586C5D" w:rsidRDefault="00586C5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Jenis Rancangan Sampel:</w:t>
            </w:r>
          </w:p>
          <w:p w14:paraId="7644F58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Single Stage/Phase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4E8CB4E1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Multi Stage/Phase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0703FE6C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5435B5CB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361F712D" w14:textId="77777777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B27BF1B" wp14:editId="1EDB5B88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59690</wp:posOffset>
                      </wp:positionV>
                      <wp:extent cx="360045" cy="360045"/>
                      <wp:effectExtent l="0" t="0" r="20955" b="20955"/>
                      <wp:wrapNone/>
                      <wp:docPr id="102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65EBC" w14:textId="29C16CDC" w:rsidR="0015329B" w:rsidRPr="00586C5D" w:rsidRDefault="002C3DA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7BF1B" id="Text Box 102" o:spid="_x0000_s1038" type="#_x0000_t202" style="position:absolute;left:0;text-align:left;margin-left:-22.85pt;margin-top:4.7pt;width:28.35pt;height:28.35pt;z-index:251650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">
                      <v:textbox>
                        <w:txbxContent>
                          <w:p w14:paraId="26A65EBC" w14:textId="29C16CDC" w:rsidR="0015329B" w:rsidRPr="00586C5D" w:rsidRDefault="002C3DA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Metode Pemilihan Sampel Tahap Terakhir:</w:t>
            </w:r>
          </w:p>
          <w:p w14:paraId="6F459F6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Sampel Probabilitas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- 1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ke R.5.3.a</w:t>
            </w:r>
          </w:p>
          <w:p w14:paraId="5D019E11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Sampel Nonprobabilitas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- 2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ke R.5.3.b</w:t>
            </w:r>
          </w:p>
          <w:p w14:paraId="2219D60F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76241DF1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2B8C1D5D" w14:textId="5E3734C5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3C333F"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0533962" wp14:editId="73CD61A7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52070</wp:posOffset>
                      </wp:positionV>
                      <wp:extent cx="360045" cy="360045"/>
                      <wp:effectExtent l="0" t="0" r="20955" b="20955"/>
                      <wp:wrapNone/>
                      <wp:docPr id="118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46250" w14:textId="593A08C8" w:rsidR="0015329B" w:rsidRPr="00586C5D" w:rsidRDefault="002C3DA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33962" id="Text Box 118" o:spid="_x0000_s1039" type="#_x0000_t202" style="position:absolute;left:0;text-align:left;margin-left:-22.85pt;margin-top:4.1pt;width:28.35pt;height:28.3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">
                      <v:textbox>
                        <w:txbxContent>
                          <w:p w14:paraId="59346250" w14:textId="593A08C8" w:rsidR="0015329B" w:rsidRPr="00586C5D" w:rsidRDefault="002C3DA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23816" w:rsidRPr="003C333F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a. </w: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“sampel probabilitas” (R.5.2. berkode 1), Metode yang Digunakan:</w:t>
            </w:r>
          </w:p>
          <w:p w14:paraId="394F52D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92849F1" wp14:editId="09A96936">
                      <wp:simplePos x="0" y="0"/>
                      <wp:positionH relativeFrom="column">
                        <wp:posOffset>3176270</wp:posOffset>
                      </wp:positionH>
                      <wp:positionV relativeFrom="paragraph">
                        <wp:posOffset>74295</wp:posOffset>
                      </wp:positionV>
                      <wp:extent cx="99060" cy="889000"/>
                      <wp:effectExtent l="0" t="0" r="34290" b="25400"/>
                      <wp:wrapNone/>
                      <wp:docPr id="101" name="Right Brac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9060" cy="889000"/>
                              </a:xfrm>
                              <a:prstGeom prst="rightBrace">
                                <a:avLst>
                                  <a:gd name="adj1" fmla="val 8351"/>
                                  <a:gd name="adj2" fmla="val 50000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8D2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01" o:spid="_x0000_s1026" type="#_x0000_t88" style="position:absolute;margin-left:250.1pt;margin-top:5.85pt;width:7.8pt;height:7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" adj="201" strokeweight="1.5pt">
                      <v:stroke joinstyle="miter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Simple Random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332A356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Systematic Random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754FCA2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Stratified Random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- 3            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ke R.5.4</w:t>
            </w:r>
          </w:p>
          <w:p w14:paraId="110BC95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Cluster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0C37A982" w14:textId="05319E99" w:rsidR="0015329B" w:rsidRPr="00DF388F" w:rsidRDefault="00EC2670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 xml:space="preserve">Probability Proportional to </w:t>
            </w:r>
            <w:r w:rsid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S</w:t>
            </w:r>
            <w:r w:rsidRP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 xml:space="preserve">ize </w:t>
            </w:r>
            <w:r w:rsidR="003C333F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Sampling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- 5</w:t>
            </w:r>
          </w:p>
          <w:p w14:paraId="4E6E9BB8" w14:textId="3D4C3F23" w:rsidR="0015329B" w:rsidRPr="00DF388F" w:rsidRDefault="00823816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3C333F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b. </w:t>
            </w:r>
            <w:r w:rsidR="0015329B"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Jika “sampel nonprobabilitas” (R.5.2. berkode 2), Metode yang Digunakan:</w:t>
            </w:r>
          </w:p>
          <w:p w14:paraId="0458C43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335FB1C" wp14:editId="08EF2762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17145</wp:posOffset>
                      </wp:positionV>
                      <wp:extent cx="90805" cy="995680"/>
                      <wp:effectExtent l="0" t="0" r="42545" b="13970"/>
                      <wp:wrapNone/>
                      <wp:docPr id="100" name="Right Brac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995680"/>
                              </a:xfrm>
                              <a:prstGeom prst="rightBrace">
                                <a:avLst>
                                  <a:gd name="adj1" fmla="val 8325"/>
                                  <a:gd name="adj2" fmla="val 50000"/>
                                </a:avLst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3F97B" id="Right Brace 100" o:spid="_x0000_s1026" type="#_x0000_t88" style="position:absolute;margin-left:252.3pt;margin-top:1.35pt;width:7.15pt;height:78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" adj="164" strokeweight="1.5pt">
                      <v:stroke joinstyle="miter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Quota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- 6</w:t>
            </w:r>
          </w:p>
          <w:p w14:paraId="5C6CAB8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Accidental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- 7</w:t>
            </w:r>
          </w:p>
          <w:p w14:paraId="4FFC43D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Purposive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- 8              → 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ke R.5.7</w:t>
            </w:r>
          </w:p>
          <w:p w14:paraId="1BC2552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Snowball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- 9</w:t>
            </w:r>
          </w:p>
          <w:p w14:paraId="0948D9A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Saturation Sampling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- 10</w:t>
            </w:r>
          </w:p>
          <w:p w14:paraId="4AD2055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3981D919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629D94FE" w14:textId="77777777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9C695A5" wp14:editId="3267B9E0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39370</wp:posOffset>
                      </wp:positionV>
                      <wp:extent cx="360045" cy="360045"/>
                      <wp:effectExtent l="0" t="0" r="20955" b="20955"/>
                      <wp:wrapNone/>
                      <wp:docPr id="99" name="Text 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F4CBBA" w14:textId="226FC955" w:rsidR="0015329B" w:rsidRPr="002C3DAB" w:rsidRDefault="002C3DAB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695A5" id="Text Box 99" o:spid="_x0000_s1040" type="#_x0000_t202" style="position:absolute;left:0;text-align:left;margin-left:-22.85pt;margin-top:3.1pt;width:28.35pt;height:28.35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">
                      <v:textbox>
                        <w:txbxContent>
                          <w:p w14:paraId="7BF4CBBA" w14:textId="226FC955" w:rsidR="0015329B" w:rsidRPr="002C3DAB" w:rsidRDefault="002C3DAB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Kerangka Sampel Tahap Terakhir:</w:t>
            </w:r>
          </w:p>
          <w:p w14:paraId="5269CA9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List Frame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3F8DAF1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Area Frame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</w:tr>
      <w:tr w:rsidR="0015329B" w:rsidRPr="00DF388F" w14:paraId="7190C24C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45725738" w14:textId="77777777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Fraksi Sampel Keseluruhan:</w:t>
            </w:r>
          </w:p>
          <w:p w14:paraId="4E88CF97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2266B7B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597AD3C5" w14:textId="77777777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Nilai Perkiraan </w:t>
            </w:r>
            <w:r w:rsidRPr="00DF388F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Sampling Error </w: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Variabel Utama:</w:t>
            </w:r>
          </w:p>
          <w:p w14:paraId="581B17A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2379E07A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59A27F62" w14:textId="60BBA001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lastRenderedPageBreak/>
              <w:t>Unit Sampel:</w:t>
            </w:r>
            <w:r w:rsidR="00586C5D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 Individu</w:t>
            </w:r>
          </w:p>
          <w:p w14:paraId="49FDAA4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330FEACD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rPr>
          <w:trHeight w:val="1000"/>
        </w:trPr>
        <w:tc>
          <w:tcPr>
            <w:tcW w:w="9923" w:type="dxa"/>
            <w:gridSpan w:val="4"/>
          </w:tcPr>
          <w:p w14:paraId="15A55FC5" w14:textId="18F633B0" w:rsidR="0015329B" w:rsidRPr="00DF388F" w:rsidRDefault="0015329B" w:rsidP="0015329B">
            <w:pPr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Observasi:</w:t>
            </w:r>
            <w:r w:rsidR="00586C5D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 Individu</w:t>
            </w:r>
          </w:p>
          <w:p w14:paraId="0457CBE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3737284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5A10015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5329B" w:rsidRPr="00DF388F" w14:paraId="5FD6875A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04AF9AE9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3C333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PENGUMPULAN DATA</w:t>
            </w:r>
          </w:p>
        </w:tc>
      </w:tr>
      <w:tr w:rsidR="0015329B" w:rsidRPr="00DF388F" w14:paraId="265A02D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44137611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052A589" wp14:editId="0DA54679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98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AE8993" w14:textId="38299AF0" w:rsidR="0015329B" w:rsidRPr="00586C5D" w:rsidRDefault="00586C5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2A589" id="Text Box 98" o:spid="_x0000_s1041" type="#_x0000_t202" style="position:absolute;left:0;text-align:left;margin-left:-22.85pt;margin-top:5.85pt;width:28.35pt;height:28.3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">
                      <v:textbox>
                        <w:txbxContent>
                          <w:p w14:paraId="0BAE8993" w14:textId="38299AF0" w:rsidR="0015329B" w:rsidRPr="00586C5D" w:rsidRDefault="00586C5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Apakah Melakukan Uji Coba (</w:t>
            </w:r>
            <w:r w:rsidRPr="00DF388F">
              <w:rPr>
                <w:rFonts w:ascii="Arial" w:eastAsia="SimSun" w:hAnsi="Arial" w:cs="Arial"/>
                <w:b/>
                <w:bCs/>
                <w:i/>
                <w:iCs/>
                <w:sz w:val="20"/>
                <w:szCs w:val="20"/>
                <w:lang w:eastAsia="zh-CN"/>
              </w:rPr>
              <w:t>Pilot Survey</w: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)?</w:t>
            </w:r>
          </w:p>
          <w:p w14:paraId="39A53302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Ya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11A29C7C" w14:textId="77777777" w:rsidR="0015329B" w:rsidRPr="00DF388F" w:rsidRDefault="0015329B" w:rsidP="00153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</w:tr>
      <w:tr w:rsidR="0015329B" w:rsidRPr="00DF388F" w14:paraId="2B95A831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662B91A6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188D514C" wp14:editId="00749313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58420</wp:posOffset>
                      </wp:positionV>
                      <wp:extent cx="360045" cy="360045"/>
                      <wp:effectExtent l="0" t="0" r="20955" b="20955"/>
                      <wp:wrapNone/>
                      <wp:docPr id="97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A9FFE" w14:textId="358B9234" w:rsidR="0015329B" w:rsidRPr="00586C5D" w:rsidRDefault="00586C5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</w:t>
                                  </w:r>
                                  <w:r w:rsidR="002C3DA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D514C" id="Text Box 97" o:spid="_x0000_s1042" type="#_x0000_t202" style="position:absolute;left:0;text-align:left;margin-left:-22.85pt;margin-top:4.6pt;width:28.35pt;height:28.35pt;z-index:25165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">
                      <v:textbox>
                        <w:txbxContent>
                          <w:p w14:paraId="5DAA9FFE" w14:textId="358B9234" w:rsidR="0015329B" w:rsidRPr="00586C5D" w:rsidRDefault="00586C5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</w:t>
                            </w:r>
                            <w:r w:rsidR="002C3DA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Metode Pemeriksaan Kualitas Pengumpulan Data:</w:t>
            </w:r>
          </w:p>
          <w:p w14:paraId="307F7934" w14:textId="329C5FAB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Kunjungan kembali (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revisit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Task Force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  <w:r w:rsidR="002C3DAB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             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- 4</w:t>
            </w:r>
          </w:p>
          <w:p w14:paraId="255988F3" w14:textId="7445BE24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Supervisi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 xml:space="preserve">Lainnya (sebutkan) </w:t>
            </w:r>
            <w:r w:rsidR="002C3DAB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 Pemeriksaan dokumen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76E78992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15329B" w:rsidRPr="00DF388F" w14:paraId="3A26E73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276226E9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33AF7CD" wp14:editId="58413A48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96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889676" w14:textId="7081F155" w:rsidR="0015329B" w:rsidRPr="00586C5D" w:rsidRDefault="00586C5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AF7CD" id="Text Box 96" o:spid="_x0000_s1043" type="#_x0000_t202" style="position:absolute;left:0;text-align:left;margin-left:-22.85pt;margin-top:5.85pt;width:28.35pt;height:28.35pt;z-index:251653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">
                      <v:textbox>
                        <w:txbxContent>
                          <w:p w14:paraId="32889676" w14:textId="7081F155" w:rsidR="0015329B" w:rsidRPr="00586C5D" w:rsidRDefault="00586C5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Apakah Melakukan Penyesuaian Nonrespon?</w:t>
            </w:r>
          </w:p>
          <w:p w14:paraId="7B7B7A9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Ya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4B1A79F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51C6293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</w:pPr>
          </w:p>
        </w:tc>
      </w:tr>
      <w:tr w:rsidR="0015329B" w:rsidRPr="00DF388F" w14:paraId="341A7C74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0180D51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Pertanyaan 6.4 – 6.7 ditanyakan jika sarana pengumpulan data adalah PAPI, CAPI, atau CATI</w:t>
            </w:r>
          </w:p>
          <w:p w14:paraId="467C92D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(Pilihan R.4.7. kode 1, 2, dan/atau 4 dilingkari)</w:t>
            </w:r>
          </w:p>
        </w:tc>
      </w:tr>
      <w:tr w:rsidR="0015329B" w:rsidRPr="00DF388F" w14:paraId="503230CD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7725497A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965B415" wp14:editId="2DBA7C92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77470</wp:posOffset>
                      </wp:positionV>
                      <wp:extent cx="360045" cy="360045"/>
                      <wp:effectExtent l="0" t="0" r="20955" b="20955"/>
                      <wp:wrapNone/>
                      <wp:docPr id="95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62AB52" w14:textId="44144117" w:rsidR="0015329B" w:rsidRPr="00586C5D" w:rsidRDefault="00586C5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5B415" id="Text Box 95" o:spid="_x0000_s1044" type="#_x0000_t202" style="position:absolute;left:0;text-align:left;margin-left:-22.85pt;margin-top:6.1pt;width:28.35pt;height:28.3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">
                      <v:textbox>
                        <w:txbxContent>
                          <w:p w14:paraId="6A62AB52" w14:textId="44144117" w:rsidR="0015329B" w:rsidRPr="00586C5D" w:rsidRDefault="00586C5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Petugas Pengumpulan Data:</w:t>
            </w:r>
          </w:p>
          <w:p w14:paraId="6C80B74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Staf instansi penyelenggara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2103A5E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Mitra/tenaga kontrak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2400BF60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Staf instansi penyelenggara dan mitra/tenaga kontrak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14:paraId="4BBA96A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5954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30E200FA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308701CA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649B8F0" wp14:editId="3548CF77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86995</wp:posOffset>
                      </wp:positionV>
                      <wp:extent cx="360045" cy="360045"/>
                      <wp:effectExtent l="0" t="0" r="20955" b="20955"/>
                      <wp:wrapNone/>
                      <wp:docPr id="94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31F27C" w14:textId="5811E8E5" w:rsidR="0015329B" w:rsidRPr="00586C5D" w:rsidRDefault="00586C5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9B8F0" id="Text Box 94" o:spid="_x0000_s1045" type="#_x0000_t202" style="position:absolute;left:0;text-align:left;margin-left:-22.85pt;margin-top:6.85pt;width:28.35pt;height:28.35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">
                      <v:textbox>
                        <w:txbxContent>
                          <w:p w14:paraId="2831F27C" w14:textId="5811E8E5" w:rsidR="0015329B" w:rsidRPr="00586C5D" w:rsidRDefault="00586C5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Persyaratan Pendidikan Terendah Petugas Pengumpulan Data:</w:t>
            </w:r>
          </w:p>
          <w:p w14:paraId="465C69A4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≤ SMP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624D887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SMA/SMK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537895B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Diploma I/II/III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  <w:p w14:paraId="54157E6D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Diploma IV/S1/S2/S3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57A004B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09961FB2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94C5381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Jumlah Petugas:</w:t>
            </w:r>
          </w:p>
          <w:p w14:paraId="302C7027" w14:textId="6BDDA88F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Supervisor/penyelia/pengawas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ab/>
            </w:r>
            <w:r w:rsidR="008B2C04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orang</w:t>
            </w:r>
          </w:p>
          <w:p w14:paraId="33D75E69" w14:textId="3F391C1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Pengumpul data/enumerator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ab/>
            </w:r>
            <w:r w:rsidR="008B2C04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>4</w:t>
            </w:r>
            <w:r w:rsidR="00586C5D">
              <w:rPr>
                <w:rFonts w:ascii="Arial" w:eastAsia="SimSun" w:hAnsi="Arial" w:cs="Arial"/>
                <w:i/>
                <w:iCs/>
                <w:sz w:val="20"/>
                <w:szCs w:val="20"/>
                <w:lang w:val="en-US" w:eastAsia="zh-CN"/>
              </w:rPr>
              <w:t xml:space="preserve"> 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orang</w:t>
            </w:r>
          </w:p>
          <w:p w14:paraId="684DBE9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51E96943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tcBorders>
              <w:top w:val="dashed" w:sz="4" w:space="0" w:color="auto"/>
            </w:tcBorders>
          </w:tcPr>
          <w:p w14:paraId="5F4AABE8" w14:textId="77777777" w:rsidR="0015329B" w:rsidRPr="00DF388F" w:rsidRDefault="0015329B" w:rsidP="0015329B">
            <w:pPr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54BE0DF" wp14:editId="0AFEA049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71755</wp:posOffset>
                      </wp:positionV>
                      <wp:extent cx="360045" cy="360045"/>
                      <wp:effectExtent l="0" t="0" r="20955" b="20955"/>
                      <wp:wrapNone/>
                      <wp:docPr id="93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820B2E" w14:textId="4E89B030" w:rsidR="0015329B" w:rsidRPr="00586C5D" w:rsidRDefault="00586C5D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BE0DF" id="Text Box 93" o:spid="_x0000_s1046" type="#_x0000_t202" style="position:absolute;left:0;text-align:left;margin-left:-22.85pt;margin-top:5.65pt;width:28.35pt;height:28.3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">
                      <v:textbox>
                        <w:txbxContent>
                          <w:p w14:paraId="17820B2E" w14:textId="4E89B030" w:rsidR="0015329B" w:rsidRPr="00586C5D" w:rsidRDefault="00586C5D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Apakah Melakukan Pelatihan Petugas?</w:t>
            </w:r>
          </w:p>
          <w:p w14:paraId="4EB1BE9E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Ya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13EA9D5A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2AA33307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50DA08D5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02780164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lastRenderedPageBreak/>
              <w:t>PENGOLAHAN DAN ANALISIS</w:t>
            </w:r>
          </w:p>
        </w:tc>
      </w:tr>
      <w:tr w:rsidR="0015329B" w:rsidRPr="00DF388F" w14:paraId="732A3BA8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5791B35D" w14:textId="0A3D3146" w:rsidR="0015329B" w:rsidRPr="00DF388F" w:rsidRDefault="0015329B" w:rsidP="0015329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57B8C1" wp14:editId="47FB1E6A">
                      <wp:simplePos x="0" y="0"/>
                      <wp:positionH relativeFrom="margin">
                        <wp:posOffset>5850255</wp:posOffset>
                      </wp:positionH>
                      <wp:positionV relativeFrom="paragraph">
                        <wp:posOffset>66040</wp:posOffset>
                      </wp:positionV>
                      <wp:extent cx="309245" cy="252095"/>
                      <wp:effectExtent l="0" t="0" r="14605" b="14605"/>
                      <wp:wrapNone/>
                      <wp:docPr id="92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F57055" w14:textId="01300C25" w:rsidR="0015329B" w:rsidRPr="00697FAF" w:rsidRDefault="00697FAF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7B8C1" id="Text Box 92" o:spid="_x0000_s1047" type="#_x0000_t202" style="position:absolute;left:0;text-align:left;margin-left:460.65pt;margin-top:5.2pt;width:24.3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">
                      <v:textbox>
                        <w:txbxContent>
                          <w:p w14:paraId="09F57055" w14:textId="01300C25" w:rsidR="0015329B" w:rsidRPr="00697FAF" w:rsidRDefault="00697FAF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Tahapan Pengolahan Data:</w:t>
            </w:r>
            <w:r w:rsidR="00030DAE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  <w:p w14:paraId="0B9ADB6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6FA77D" wp14:editId="495ECFBA">
                      <wp:simplePos x="0" y="0"/>
                      <wp:positionH relativeFrom="margin">
                        <wp:posOffset>5850255</wp:posOffset>
                      </wp:positionH>
                      <wp:positionV relativeFrom="paragraph">
                        <wp:posOffset>53340</wp:posOffset>
                      </wp:positionV>
                      <wp:extent cx="309245" cy="252095"/>
                      <wp:effectExtent l="0" t="0" r="14605" b="14605"/>
                      <wp:wrapNone/>
                      <wp:docPr id="91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39751" w14:textId="118F99EA" w:rsidR="0015329B" w:rsidRPr="00697FAF" w:rsidRDefault="00D76772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FA77D" id="Text Box 91" o:spid="_x0000_s1048" type="#_x0000_t202" style="position:absolute;left:0;text-align:left;margin-left:460.65pt;margin-top:4.2pt;width:24.35pt;height:19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">
                      <v:textbox>
                        <w:txbxContent>
                          <w:p w14:paraId="4F239751" w14:textId="118F99EA" w:rsidR="0015329B" w:rsidRPr="00697FAF" w:rsidRDefault="00D76772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Penyuntingan (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Editing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4EE0492C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1FB9967" wp14:editId="29DF84CC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89535</wp:posOffset>
                      </wp:positionV>
                      <wp:extent cx="356870" cy="252095"/>
                      <wp:effectExtent l="0" t="0" r="24130" b="14605"/>
                      <wp:wrapNone/>
                      <wp:docPr id="90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87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EB153" w14:textId="295E4B92" w:rsidR="0015329B" w:rsidRPr="00697FAF" w:rsidRDefault="006410A4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B9967" id="Text Box 90" o:spid="_x0000_s1049" type="#_x0000_t202" style="position:absolute;left:0;text-align:left;margin-left:-23.1pt;margin-top:7.05pt;width:28.1pt;height:19.8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">
                      <v:textbox>
                        <w:txbxContent>
                          <w:p w14:paraId="3BEEB153" w14:textId="295E4B92" w:rsidR="0015329B" w:rsidRPr="00697FAF" w:rsidRDefault="006410A4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Penyandian (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Coding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0D640AC2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D48D4EC" wp14:editId="1D36118B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142875</wp:posOffset>
                      </wp:positionV>
                      <wp:extent cx="356870" cy="252095"/>
                      <wp:effectExtent l="0" t="0" r="24130" b="14605"/>
                      <wp:wrapNone/>
                      <wp:docPr id="89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687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408320" w14:textId="20FBF8B2" w:rsidR="0015329B" w:rsidRPr="00697FAF" w:rsidRDefault="006410A4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8D4EC" id="Text Box 89" o:spid="_x0000_s1050" type="#_x0000_t202" style="position:absolute;left:0;text-align:left;margin-left:-23.1pt;margin-top:11.25pt;width:28.1pt;height:19.8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">
                      <v:textbox>
                        <w:txbxContent>
                          <w:p w14:paraId="07408320" w14:textId="20FBF8B2" w:rsidR="0015329B" w:rsidRPr="00697FAF" w:rsidRDefault="006410A4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Data Entry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51FD6BEC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Penyahihan (Validasi)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0222267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5390FBAB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363F7E1E" w14:textId="77777777" w:rsidR="0015329B" w:rsidRPr="00DF388F" w:rsidRDefault="0015329B" w:rsidP="0015329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4D36D6F" wp14:editId="7E1A0FC4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47625</wp:posOffset>
                      </wp:positionV>
                      <wp:extent cx="360045" cy="360045"/>
                      <wp:effectExtent l="0" t="0" r="20955" b="20955"/>
                      <wp:wrapNone/>
                      <wp:docPr id="88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D46769" w14:textId="3E4BB592" w:rsidR="0015329B" w:rsidRPr="00697FAF" w:rsidRDefault="00697FAF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36D6F" id="Text Box 88" o:spid="_x0000_s1051" type="#_x0000_t202" style="position:absolute;left:0;text-align:left;margin-left:-22.85pt;margin-top:3.75pt;width:28.35pt;height:28.3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">
                      <v:textbox>
                        <w:txbxContent>
                          <w:p w14:paraId="19D46769" w14:textId="3E4BB592" w:rsidR="0015329B" w:rsidRPr="00697FAF" w:rsidRDefault="00697FAF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Metode Analisis:</w:t>
            </w:r>
          </w:p>
          <w:p w14:paraId="3CD60676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Deskriptif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</w:p>
          <w:p w14:paraId="79C2B43B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Inferensia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3D8933B2" w14:textId="77777777" w:rsidR="0015329B" w:rsidRPr="00DF388F" w:rsidRDefault="0015329B" w:rsidP="001532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4536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Deskriptif dan Inferensia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- 3</w:t>
            </w:r>
          </w:p>
        </w:tc>
      </w:tr>
      <w:tr w:rsidR="0015329B" w:rsidRPr="00DF388F" w14:paraId="4E726796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7C13BE50" w14:textId="77777777" w:rsidR="0015329B" w:rsidRPr="00DF388F" w:rsidRDefault="0015329B" w:rsidP="0015329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8DBC73E" wp14:editId="327764E0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49530</wp:posOffset>
                      </wp:positionV>
                      <wp:extent cx="360045" cy="360045"/>
                      <wp:effectExtent l="0" t="0" r="20955" b="20955"/>
                      <wp:wrapNone/>
                      <wp:docPr id="87" name="Text Box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382F9A" w14:textId="79818517" w:rsidR="0015329B" w:rsidRPr="00697FAF" w:rsidRDefault="00697FAF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BC73E" id="Text Box 87" o:spid="_x0000_s1052" type="#_x0000_t202" style="position:absolute;left:0;text-align:left;margin-left:-22.85pt;margin-top:3.9pt;width:28.35pt;height:28.35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">
                      <v:textbox>
                        <w:txbxContent>
                          <w:p w14:paraId="21382F9A" w14:textId="79818517" w:rsidR="0015329B" w:rsidRPr="00697FAF" w:rsidRDefault="00697FAF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Unit Analisis:</w:t>
            </w:r>
          </w:p>
          <w:p w14:paraId="1C78F22F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Individu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Usaha/perusahaan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</w:p>
          <w:p w14:paraId="66EFB6EF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Rumah tangga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Lainnya (sebutkan) …………………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1549E211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402"/>
                <w:tab w:val="left" w:pos="4395"/>
                <w:tab w:val="left" w:pos="7797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</w:p>
        </w:tc>
      </w:tr>
      <w:tr w:rsidR="0015329B" w:rsidRPr="00DF388F" w14:paraId="67DE3535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15FCD54A" w14:textId="77777777" w:rsidR="0015329B" w:rsidRPr="00DF388F" w:rsidRDefault="0015329B" w:rsidP="0015329B">
            <w:pPr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965A690" wp14:editId="3BB3BD33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74295</wp:posOffset>
                      </wp:positionV>
                      <wp:extent cx="360045" cy="360045"/>
                      <wp:effectExtent l="0" t="0" r="20955" b="20955"/>
                      <wp:wrapNone/>
                      <wp:docPr id="86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A63728" w14:textId="78DBC880" w:rsidR="0015329B" w:rsidRPr="00697FAF" w:rsidRDefault="00697FAF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5A690" id="Text Box 86" o:spid="_x0000_s1053" type="#_x0000_t202" style="position:absolute;left:0;text-align:left;margin-left:-22.85pt;margin-top:5.85pt;width:28.35pt;height:28.3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">
                      <v:textbox>
                        <w:txbxContent>
                          <w:p w14:paraId="6CA63728" w14:textId="78DBC880" w:rsidR="0015329B" w:rsidRPr="00697FAF" w:rsidRDefault="00697FAF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Tingkat Penyajian Hasil Analisis:</w:t>
            </w:r>
          </w:p>
          <w:p w14:paraId="1F8F2BA9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4253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Nasional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Kecamatan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- 8</w:t>
            </w:r>
          </w:p>
          <w:p w14:paraId="528AB993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4253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Provinsi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Lainnya (sebutkan) …………………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- 16</w:t>
            </w:r>
          </w:p>
          <w:p w14:paraId="2EFE2BAC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2552"/>
                <w:tab w:val="left" w:pos="4253"/>
                <w:tab w:val="left" w:pos="7655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Kabupaten/Kota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- 4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</w:r>
          </w:p>
        </w:tc>
      </w:tr>
      <w:tr w:rsidR="0015329B" w:rsidRPr="00DF388F" w14:paraId="2EDFB4CE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  <w:shd w:val="clear" w:color="auto" w:fill="D9D9D9"/>
          </w:tcPr>
          <w:p w14:paraId="52AC1648" w14:textId="77777777" w:rsidR="0015329B" w:rsidRPr="00DF388F" w:rsidRDefault="0015329B" w:rsidP="0015329B">
            <w:pPr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142" w:hanging="142"/>
              <w:jc w:val="center"/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2"/>
                <w:szCs w:val="22"/>
                <w:lang w:eastAsia="zh-CN"/>
              </w:rPr>
              <w:t>DISEMINASI HASIL</w:t>
            </w:r>
          </w:p>
        </w:tc>
      </w:tr>
      <w:tr w:rsidR="0015329B" w:rsidRPr="00DF388F" w14:paraId="53F1CB98" w14:textId="77777777" w:rsidTr="00956A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c>
          <w:tcPr>
            <w:tcW w:w="9923" w:type="dxa"/>
            <w:gridSpan w:val="4"/>
          </w:tcPr>
          <w:p w14:paraId="572804D9" w14:textId="4ABADA78" w:rsidR="0015329B" w:rsidRPr="00DF388F" w:rsidRDefault="0015329B" w:rsidP="0015329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96E3407" wp14:editId="1FD8F5D5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86360</wp:posOffset>
                      </wp:positionV>
                      <wp:extent cx="318770" cy="252095"/>
                      <wp:effectExtent l="0" t="0" r="24130" b="14605"/>
                      <wp:wrapNone/>
                      <wp:docPr id="85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77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309D76" w14:textId="10E413DB" w:rsidR="0015329B" w:rsidRPr="00697FAF" w:rsidRDefault="006410A4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E3407" id="Text Box 85" o:spid="_x0000_s1054" type="#_x0000_t202" style="position:absolute;left:0;text-align:left;margin-left:-26.1pt;margin-top:6.8pt;width:25.1pt;height:19.8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">
                      <v:textbox>
                        <w:txbxContent>
                          <w:p w14:paraId="4D309D76" w14:textId="10E413DB" w:rsidR="0015329B" w:rsidRPr="00697FAF" w:rsidRDefault="006410A4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Produk Kegiatan yang Tersedia untuk Umum:</w:t>
            </w:r>
          </w:p>
          <w:p w14:paraId="354ED3A5" w14:textId="7D5C0927" w:rsidR="0015329B" w:rsidRPr="00DF388F" w:rsidRDefault="00697FAF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1FFC348" wp14:editId="16030D03">
                      <wp:simplePos x="0" y="0"/>
                      <wp:positionH relativeFrom="margin">
                        <wp:posOffset>5811520</wp:posOffset>
                      </wp:positionH>
                      <wp:positionV relativeFrom="paragraph">
                        <wp:posOffset>81280</wp:posOffset>
                      </wp:positionV>
                      <wp:extent cx="328295" cy="252095"/>
                      <wp:effectExtent l="0" t="0" r="14605" b="14605"/>
                      <wp:wrapNone/>
                      <wp:docPr id="84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9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6A3A8" w14:textId="711FCBFA" w:rsidR="0015329B" w:rsidRPr="00697FAF" w:rsidRDefault="00697FAF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FC348" id="Text Box 84" o:spid="_x0000_s1055" type="#_x0000_t202" style="position:absolute;left:0;text-align:left;margin-left:457.6pt;margin-top:6.4pt;width:25.85pt;height:19.8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">
                      <v:textbox>
                        <w:txbxContent>
                          <w:p w14:paraId="21D6A3A8" w14:textId="711FCBFA" w:rsidR="0015329B" w:rsidRPr="00697FAF" w:rsidRDefault="00697FAF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Tercetak (</w:t>
            </w:r>
            <w:r w:rsidR="0015329B"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hardcopy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="0015329B"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2C1A407A" w14:textId="77777777" w:rsidR="0015329B" w:rsidRPr="006410A4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4DDBB1" wp14:editId="12D00E2B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119380</wp:posOffset>
                      </wp:positionV>
                      <wp:extent cx="337820" cy="252095"/>
                      <wp:effectExtent l="0" t="0" r="24130" b="14605"/>
                      <wp:wrapNone/>
                      <wp:docPr id="83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52561C" w14:textId="6BE1381E" w:rsidR="0015329B" w:rsidRPr="00697FAF" w:rsidRDefault="00697FAF" w:rsidP="0015329B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n-US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DDBB1" id="Text Box 83" o:spid="_x0000_s1056" type="#_x0000_t202" style="position:absolute;left:0;text-align:left;margin-left:-24.6pt;margin-top:9.4pt;width:26.6pt;height:19.8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">
                      <v:textbox>
                        <w:txbxContent>
                          <w:p w14:paraId="4052561C" w14:textId="6BE1381E" w:rsidR="0015329B" w:rsidRPr="00697FAF" w:rsidRDefault="00697FAF" w:rsidP="0015329B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-2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Digital (</w:t>
            </w:r>
            <w:r w:rsidRPr="00DF388F">
              <w:rPr>
                <w:rFonts w:ascii="Arial" w:eastAsia="SimSun" w:hAnsi="Arial" w:cs="Arial"/>
                <w:i/>
                <w:iCs/>
                <w:sz w:val="20"/>
                <w:szCs w:val="20"/>
                <w:lang w:eastAsia="zh-CN"/>
              </w:rPr>
              <w:t>softcopy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)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  <w:p w14:paraId="06285281" w14:textId="77777777" w:rsidR="0015329B" w:rsidRPr="00DF388F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969"/>
                <w:tab w:val="left" w:pos="5670"/>
              </w:tabs>
              <w:spacing w:before="120" w:after="120"/>
              <w:ind w:left="567"/>
              <w:jc w:val="both"/>
              <w:rPr>
                <w:rFonts w:ascii="Arial" w:eastAsia="SimSun" w:hAnsi="Arial" w:cs="Arial"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>Data Mikro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Ya   - 1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Tidak</w:t>
            </w: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ab/>
              <w:t>- 2</w:t>
            </w:r>
          </w:p>
        </w:tc>
      </w:tr>
      <w:tr w:rsidR="0015329B" w:rsidRPr="00DF388F" w14:paraId="72B5C745" w14:textId="77777777" w:rsidTr="00105D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8" w:space="0" w:color="auto"/>
          </w:tblBorders>
        </w:tblPrEx>
        <w:trPr>
          <w:trHeight w:val="3038"/>
        </w:trPr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E1C70EA" w14:textId="77777777" w:rsidR="0015329B" w:rsidRPr="00DF388F" w:rsidRDefault="0015329B" w:rsidP="0015329B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 w:hanging="567"/>
              <w:jc w:val="both"/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</w:pPr>
            <w:r w:rsidRPr="00DF388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Jika pilihan R.8.1. kode </w:t>
            </w:r>
            <w:r w:rsidRPr="003C333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 xml:space="preserve">1, </w:t>
            </w:r>
            <w:r w:rsidR="00EC2670" w:rsidRPr="003C333F">
              <w:rPr>
                <w:rFonts w:ascii="Arial" w:eastAsia="SimSun" w:hAnsi="Arial" w:cs="Arial"/>
                <w:b/>
                <w:bCs/>
                <w:sz w:val="20"/>
                <w:szCs w:val="20"/>
                <w:lang w:val="en-US" w:eastAsia="zh-CN"/>
              </w:rPr>
              <w:t xml:space="preserve">Judul dan </w:t>
            </w:r>
            <w:r w:rsidRPr="003C333F">
              <w:rPr>
                <w:rFonts w:ascii="Arial" w:eastAsia="SimSun" w:hAnsi="Arial" w:cs="Arial"/>
                <w:b/>
                <w:bCs/>
                <w:sz w:val="20"/>
                <w:szCs w:val="20"/>
                <w:lang w:eastAsia="zh-CN"/>
              </w:rPr>
              <w:t>Rencana Rilis Produk Kegiatan: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0"/>
              <w:gridCol w:w="1216"/>
              <w:gridCol w:w="1701"/>
              <w:gridCol w:w="1701"/>
            </w:tblGrid>
            <w:tr w:rsidR="003C333F" w:rsidRPr="00DF388F" w14:paraId="332877DC" w14:textId="77777777" w:rsidTr="003C333F">
              <w:trPr>
                <w:jc w:val="center"/>
              </w:trPr>
              <w:tc>
                <w:tcPr>
                  <w:tcW w:w="20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424B406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Jenis Diseminasi</w:t>
                  </w:r>
                </w:p>
              </w:tc>
              <w:tc>
                <w:tcPr>
                  <w:tcW w:w="46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14:paraId="3E393163" w14:textId="77777777" w:rsidR="003C333F" w:rsidRPr="003C333F" w:rsidRDefault="003C333F" w:rsidP="00EC2670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Rencana Rilis</w:t>
                  </w:r>
                </w:p>
              </w:tc>
            </w:tr>
            <w:tr w:rsidR="003C333F" w:rsidRPr="00DF388F" w14:paraId="53DB0E2B" w14:textId="77777777" w:rsidTr="003C333F">
              <w:trPr>
                <w:jc w:val="center"/>
              </w:trPr>
              <w:tc>
                <w:tcPr>
                  <w:tcW w:w="204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B050B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5EE3E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Tanggal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18E86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Bulan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2587E3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Tahun</w:t>
                  </w:r>
                </w:p>
              </w:tc>
            </w:tr>
            <w:tr w:rsidR="003C333F" w:rsidRPr="00DF388F" w14:paraId="6B90BFC2" w14:textId="77777777" w:rsidTr="003C333F">
              <w:trPr>
                <w:jc w:val="center"/>
              </w:trPr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BB6775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Tercetak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347C7" w14:textId="4B1B40F2" w:rsidR="003C333F" w:rsidRPr="00697FAF" w:rsidRDefault="007F3B3A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156321" w14:textId="79CF7476" w:rsidR="003C333F" w:rsidRPr="00697FAF" w:rsidRDefault="007F3B3A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8A78E" w14:textId="61B760D5" w:rsidR="003C333F" w:rsidRPr="00697FAF" w:rsidRDefault="007F3B3A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3C333F" w:rsidRPr="00DF388F" w14:paraId="29A16C07" w14:textId="77777777" w:rsidTr="003C333F">
              <w:trPr>
                <w:jc w:val="center"/>
              </w:trPr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197921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Digital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F4F54" w14:textId="6C305C26" w:rsidR="003C333F" w:rsidRPr="00697FAF" w:rsidRDefault="006410A4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34B38" w14:textId="317759C0" w:rsidR="003C333F" w:rsidRPr="00697FAF" w:rsidRDefault="00697FA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696702" w14:textId="4ABAE11B" w:rsidR="003C333F" w:rsidRPr="00697FAF" w:rsidRDefault="00697FA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2024</w:t>
                  </w:r>
                </w:p>
              </w:tc>
            </w:tr>
            <w:tr w:rsidR="003C333F" w:rsidRPr="00DF388F" w14:paraId="3DDF6BEA" w14:textId="77777777" w:rsidTr="003C333F">
              <w:trPr>
                <w:jc w:val="center"/>
              </w:trPr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BA1A24" w14:textId="77777777" w:rsidR="003C333F" w:rsidRPr="003C333F" w:rsidRDefault="003C333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</w:pPr>
                  <w:r w:rsidRPr="003C333F">
                    <w:rPr>
                      <w:rFonts w:ascii="Arial" w:eastAsia="SimSun" w:hAnsi="Arial" w:cs="Arial"/>
                      <w:sz w:val="20"/>
                      <w:szCs w:val="20"/>
                      <w:lang w:eastAsia="zh-CN"/>
                    </w:rPr>
                    <w:t>Data Mikro</w:t>
                  </w:r>
                </w:p>
              </w:tc>
              <w:tc>
                <w:tcPr>
                  <w:tcW w:w="1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865D9" w14:textId="7E5AB826" w:rsidR="003C333F" w:rsidRPr="00697FAF" w:rsidRDefault="00697FA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80149" w14:textId="795786DB" w:rsidR="003C333F" w:rsidRPr="00697FAF" w:rsidRDefault="00697FA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4623FD" w14:textId="2DDD85E8" w:rsidR="003C333F" w:rsidRPr="00697FAF" w:rsidRDefault="00697FAF" w:rsidP="00956A6E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ar w:val="none" w:sz="0" w:color="auto"/>
                    </w:pBdr>
                    <w:spacing w:before="120" w:after="120"/>
                    <w:jc w:val="center"/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ascii="Arial" w:eastAsia="SimSun" w:hAnsi="Arial" w:cs="Arial"/>
                      <w:sz w:val="20"/>
                      <w:szCs w:val="20"/>
                      <w:lang w:val="en-US" w:eastAsia="zh-CN"/>
                    </w:rPr>
                    <w:t>-</w:t>
                  </w:r>
                </w:p>
              </w:tc>
            </w:tr>
          </w:tbl>
          <w:p w14:paraId="3F3BC307" w14:textId="77777777" w:rsidR="0015329B" w:rsidRPr="00105DB3" w:rsidRDefault="0015329B" w:rsidP="00956A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 w:after="120"/>
              <w:ind w:left="567"/>
              <w:jc w:val="both"/>
              <w:rPr>
                <w:rFonts w:ascii="Arial" w:eastAsia="SimSun" w:hAnsi="Arial" w:cs="Arial"/>
                <w:sz w:val="2"/>
                <w:szCs w:val="2"/>
                <w:lang w:eastAsia="zh-CN"/>
              </w:rPr>
            </w:pPr>
            <w:r w:rsidRPr="00DF388F">
              <w:rPr>
                <w:rFonts w:ascii="Arial" w:eastAsia="SimSun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72D39905" w14:textId="77777777" w:rsidR="0015329B" w:rsidRPr="00105DB3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SimSun"/>
          <w:sz w:val="2"/>
          <w:szCs w:val="2"/>
          <w:lang w:eastAsia="zh-CN"/>
        </w:rPr>
      </w:pPr>
    </w:p>
    <w:p w14:paraId="3AA23A32" w14:textId="017AD2ED" w:rsidR="0015329B" w:rsidRPr="0046587E" w:rsidRDefault="006C3F00" w:rsidP="00830F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320" w:right="-377"/>
        <w:rPr>
          <w:rFonts w:ascii="Cambria" w:eastAsia="SimSun" w:hAnsi="Cambria" w:cs="Cambria"/>
          <w:sz w:val="22"/>
          <w:szCs w:val="22"/>
          <w:lang w:val="en-US" w:eastAsia="zh-CN"/>
        </w:rPr>
      </w:pPr>
      <w:r>
        <w:rPr>
          <w:rFonts w:ascii="Cambria" w:eastAsia="SimSun" w:hAnsi="Cambria" w:cs="Cambria"/>
          <w:sz w:val="22"/>
          <w:szCs w:val="22"/>
          <w:lang w:val="en-US" w:eastAsia="zh-CN"/>
        </w:rPr>
        <w:t xml:space="preserve">          </w:t>
      </w:r>
      <w:r w:rsidR="0046587E">
        <w:rPr>
          <w:rFonts w:ascii="Cambria" w:eastAsia="SimSun" w:hAnsi="Cambria" w:cs="Cambria"/>
          <w:sz w:val="22"/>
          <w:szCs w:val="22"/>
          <w:lang w:val="en-US" w:eastAsia="zh-CN"/>
        </w:rPr>
        <w:t>Gorontalo</w:t>
      </w:r>
      <w:r w:rsidR="0015329B" w:rsidRPr="00DF388F">
        <w:rPr>
          <w:rFonts w:ascii="Cambria" w:eastAsia="SimSun" w:hAnsi="Cambria" w:cs="Cambria"/>
          <w:sz w:val="22"/>
          <w:szCs w:val="22"/>
          <w:lang w:eastAsia="zh-CN"/>
        </w:rPr>
        <w:t>,</w:t>
      </w:r>
      <w:r w:rsidR="0046587E">
        <w:rPr>
          <w:rFonts w:ascii="Cambria" w:eastAsia="SimSun" w:hAnsi="Cambria" w:cs="Cambria"/>
          <w:sz w:val="22"/>
          <w:szCs w:val="22"/>
          <w:lang w:val="en-US" w:eastAsia="zh-CN"/>
        </w:rPr>
        <w:t xml:space="preserve">    November</w:t>
      </w:r>
      <w:r w:rsidR="0015329B" w:rsidRPr="00DF388F">
        <w:rPr>
          <w:rFonts w:ascii="Cambria" w:eastAsia="SimSun" w:hAnsi="Cambria" w:cs="Cambria"/>
          <w:sz w:val="22"/>
          <w:szCs w:val="22"/>
          <w:lang w:eastAsia="zh-CN"/>
        </w:rPr>
        <w:t xml:space="preserve"> 20</w:t>
      </w:r>
      <w:r w:rsidR="0046587E">
        <w:rPr>
          <w:rFonts w:ascii="Cambria" w:eastAsia="SimSun" w:hAnsi="Cambria" w:cs="Cambria"/>
          <w:sz w:val="22"/>
          <w:szCs w:val="22"/>
          <w:lang w:val="en-US" w:eastAsia="zh-CN"/>
        </w:rPr>
        <w:t>24</w:t>
      </w:r>
    </w:p>
    <w:p w14:paraId="0953C9D1" w14:textId="31283A5A" w:rsidR="0015329B" w:rsidRPr="00DF388F" w:rsidRDefault="006C3F00" w:rsidP="006C3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30" w:right="-377" w:firstLine="90"/>
        <w:rPr>
          <w:rFonts w:ascii="Cambria" w:eastAsia="SimSun" w:hAnsi="Cambria" w:cs="Cambria"/>
          <w:sz w:val="22"/>
          <w:szCs w:val="22"/>
          <w:lang w:eastAsia="zh-CN"/>
        </w:rPr>
      </w:pPr>
      <w:r>
        <w:rPr>
          <w:rFonts w:ascii="Cambria" w:eastAsia="SimSun" w:hAnsi="Cambria" w:cs="Cambria"/>
          <w:sz w:val="22"/>
          <w:szCs w:val="22"/>
          <w:lang w:val="en-US" w:eastAsia="zh-CN"/>
        </w:rPr>
        <w:t xml:space="preserve">          </w:t>
      </w:r>
      <w:r w:rsidR="0015329B" w:rsidRPr="00DF388F">
        <w:rPr>
          <w:rFonts w:ascii="Cambria" w:eastAsia="SimSun" w:hAnsi="Cambria" w:cs="Cambria"/>
          <w:sz w:val="22"/>
          <w:szCs w:val="22"/>
          <w:lang w:eastAsia="zh-CN"/>
        </w:rPr>
        <w:t>Mengetahui,</w:t>
      </w:r>
    </w:p>
    <w:p w14:paraId="32199DA6" w14:textId="1814B68C" w:rsidR="0015329B" w:rsidRDefault="006C3F00" w:rsidP="006C3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0" w:right="-377" w:firstLine="720"/>
        <w:rPr>
          <w:rFonts w:ascii="Cambria" w:eastAsia="SimSun" w:hAnsi="Cambria" w:cs="Cambria"/>
          <w:b/>
          <w:bCs/>
          <w:sz w:val="22"/>
          <w:szCs w:val="22"/>
          <w:lang w:val="en-US" w:eastAsia="zh-CN"/>
        </w:rPr>
      </w:pPr>
      <w:r>
        <w:rPr>
          <w:rFonts w:ascii="Cambria" w:eastAsia="SimSun" w:hAnsi="Cambria" w:cs="Cambria"/>
          <w:b/>
          <w:bCs/>
          <w:sz w:val="22"/>
          <w:szCs w:val="22"/>
          <w:lang w:val="en-US" w:eastAsia="zh-CN"/>
        </w:rPr>
        <w:t xml:space="preserve">          </w:t>
      </w:r>
      <w:r w:rsidRPr="006C3F00">
        <w:rPr>
          <w:rFonts w:ascii="Cambria" w:eastAsia="SimSun" w:hAnsi="Cambria" w:cs="Cambria"/>
          <w:b/>
          <w:bCs/>
          <w:sz w:val="22"/>
          <w:szCs w:val="22"/>
          <w:lang w:val="en-US" w:eastAsia="zh-CN"/>
        </w:rPr>
        <w:t>KEPALA DINAS KEARSIPAN DAN PERPUSTAKAAN</w:t>
      </w:r>
    </w:p>
    <w:p w14:paraId="6DABDE8A" w14:textId="5895CFCE" w:rsidR="004F65DC" w:rsidRPr="00DF388F" w:rsidRDefault="004F65DC" w:rsidP="006C3F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0" w:right="-377" w:firstLine="720"/>
        <w:rPr>
          <w:rFonts w:ascii="Cambria" w:eastAsia="SimSun" w:hAnsi="Cambria" w:cs="Cambria"/>
          <w:sz w:val="22"/>
          <w:szCs w:val="22"/>
          <w:lang w:eastAsia="zh-CN"/>
        </w:rPr>
      </w:pPr>
      <w:r>
        <w:rPr>
          <w:rFonts w:ascii="Cambria" w:eastAsia="SimSun" w:hAnsi="Cambria" w:cs="Cambria"/>
          <w:b/>
          <w:bCs/>
          <w:sz w:val="22"/>
          <w:szCs w:val="22"/>
          <w:lang w:val="en-US" w:eastAsia="zh-CN"/>
        </w:rPr>
        <w:t xml:space="preserve">          KOTA GORONTALO</w:t>
      </w:r>
    </w:p>
    <w:p w14:paraId="1BC1B117" w14:textId="77777777" w:rsidR="0015329B" w:rsidRPr="00105DB3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"/>
          <w:szCs w:val="2"/>
          <w:lang w:eastAsia="zh-CN"/>
        </w:rPr>
      </w:pPr>
    </w:p>
    <w:p w14:paraId="70B37347" w14:textId="211793AF" w:rsidR="0015329B" w:rsidRPr="00F523D6" w:rsidRDefault="0015329B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"/>
          <w:szCs w:val="2"/>
          <w:lang w:eastAsia="zh-CN"/>
        </w:rPr>
      </w:pPr>
    </w:p>
    <w:p w14:paraId="2089631D" w14:textId="2ADDB383" w:rsidR="006C3F00" w:rsidRDefault="006C3F00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14:paraId="65AC417A" w14:textId="4213A1CB" w:rsidR="006C3F00" w:rsidRDefault="006C3F00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22"/>
          <w:szCs w:val="22"/>
          <w:lang w:eastAsia="zh-CN"/>
        </w:rPr>
      </w:pPr>
    </w:p>
    <w:p w14:paraId="1792AC90" w14:textId="6DF68B16" w:rsidR="006C3F00" w:rsidRPr="006C3F00" w:rsidRDefault="006C3F00" w:rsidP="00153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670" w:right="-377"/>
        <w:rPr>
          <w:rFonts w:ascii="Cambria" w:eastAsia="SimSun" w:hAnsi="Cambria" w:cs="Cambria"/>
          <w:sz w:val="14"/>
          <w:szCs w:val="14"/>
          <w:lang w:eastAsia="zh-CN"/>
        </w:rPr>
      </w:pPr>
    </w:p>
    <w:p w14:paraId="33BEC9F7" w14:textId="77777777" w:rsidR="006C3F00" w:rsidRDefault="006C3F00" w:rsidP="006C3F00">
      <w:pPr>
        <w:pBdr>
          <w:top w:val="none" w:sz="96" w:space="4" w:color="FFFFFF" w:frame="1"/>
        </w:pBdr>
        <w:ind w:left="4230" w:right="-377" w:firstLine="90"/>
        <w:rPr>
          <w:rFonts w:ascii="Cambria" w:eastAsia="SimSun" w:hAnsi="Cambria" w:cs="Cambria"/>
          <w:sz w:val="22"/>
          <w:szCs w:val="22"/>
          <w:lang w:val="en-US" w:eastAsia="zh-CN"/>
        </w:rPr>
      </w:pPr>
      <w:r w:rsidRPr="006C3F00">
        <w:rPr>
          <w:rFonts w:ascii="Cambria" w:eastAsia="SimSun" w:hAnsi="Cambria" w:cs="Cambria"/>
          <w:b/>
          <w:bCs/>
          <w:sz w:val="22"/>
          <w:szCs w:val="22"/>
          <w:lang w:val="en-US" w:eastAsia="zh-CN"/>
        </w:rPr>
        <w:t xml:space="preserve">         </w:t>
      </w:r>
      <w:r w:rsidR="00CF216D" w:rsidRPr="00CF216D">
        <w:rPr>
          <w:rFonts w:ascii="Cambria" w:eastAsia="SimSun" w:hAnsi="Cambria" w:cs="Cambria"/>
          <w:b/>
          <w:bCs/>
          <w:sz w:val="22"/>
          <w:szCs w:val="22"/>
          <w:u w:val="single"/>
          <w:lang w:val="en-US" w:eastAsia="zh-CN"/>
        </w:rPr>
        <w:t>HJ. SITI DAHLIA SYARIEF, SH. MH</w:t>
      </w:r>
      <w:r w:rsidR="00CF216D">
        <w:rPr>
          <w:rFonts w:ascii="Cambria" w:eastAsia="SimSun" w:hAnsi="Cambria" w:cs="Cambria"/>
          <w:sz w:val="22"/>
          <w:szCs w:val="22"/>
          <w:lang w:val="en-US" w:eastAsia="zh-CN"/>
        </w:rPr>
        <w:t xml:space="preserve">      </w:t>
      </w:r>
    </w:p>
    <w:p w14:paraId="15F9A823" w14:textId="39E39BC8" w:rsidR="00105DB3" w:rsidRPr="00CF216D" w:rsidRDefault="006C3F00" w:rsidP="006C3F00">
      <w:pPr>
        <w:pBdr>
          <w:top w:val="none" w:sz="96" w:space="4" w:color="FFFFFF" w:frame="1"/>
        </w:pBdr>
        <w:ind w:left="4230" w:right="-377" w:firstLine="90"/>
        <w:rPr>
          <w:b/>
          <w:bCs/>
        </w:rPr>
      </w:pPr>
      <w:r>
        <w:rPr>
          <w:rFonts w:ascii="Cambria" w:eastAsia="SimSun" w:hAnsi="Cambria" w:cs="Cambria"/>
          <w:sz w:val="22"/>
          <w:szCs w:val="22"/>
          <w:lang w:val="en-US" w:eastAsia="zh-CN"/>
        </w:rPr>
        <w:t xml:space="preserve">         </w:t>
      </w:r>
      <w:r w:rsidR="00CF216D" w:rsidRPr="00CF216D">
        <w:rPr>
          <w:rFonts w:ascii="Cambria" w:eastAsia="SimSun" w:hAnsi="Cambria" w:cs="Cambria"/>
          <w:b/>
          <w:bCs/>
          <w:sz w:val="22"/>
          <w:szCs w:val="22"/>
          <w:lang w:val="en-US" w:eastAsia="zh-CN"/>
        </w:rPr>
        <w:t>NIP. 19781221 200501 2 014</w:t>
      </w:r>
    </w:p>
    <w:sectPr w:rsidR="00105DB3" w:rsidRPr="00CF216D" w:rsidSect="00CF216D">
      <w:pgSz w:w="12240" w:h="18720" w:code="14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EEAD" w14:textId="77777777" w:rsidR="00C771FE" w:rsidRDefault="00C771FE" w:rsidP="00105DB3">
      <w:r>
        <w:separator/>
      </w:r>
    </w:p>
  </w:endnote>
  <w:endnote w:type="continuationSeparator" w:id="0">
    <w:p w14:paraId="54730E5A" w14:textId="77777777" w:rsidR="00C771FE" w:rsidRDefault="00C771FE" w:rsidP="0010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5822" w14:textId="77777777" w:rsidR="00C771FE" w:rsidRDefault="00C771FE" w:rsidP="00105DB3">
      <w:r>
        <w:separator/>
      </w:r>
    </w:p>
  </w:footnote>
  <w:footnote w:type="continuationSeparator" w:id="0">
    <w:p w14:paraId="23618E10" w14:textId="77777777" w:rsidR="00C771FE" w:rsidRDefault="00C771FE" w:rsidP="00105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1EB5"/>
    <w:multiLevelType w:val="hybridMultilevel"/>
    <w:tmpl w:val="A9F6AF8A"/>
    <w:lvl w:ilvl="0" w:tplc="A876449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2241F6"/>
    <w:multiLevelType w:val="multilevel"/>
    <w:tmpl w:val="32F67F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23C677D"/>
    <w:multiLevelType w:val="hybridMultilevel"/>
    <w:tmpl w:val="D5743FD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EF092C"/>
    <w:multiLevelType w:val="hybridMultilevel"/>
    <w:tmpl w:val="11E4B582"/>
    <w:lvl w:ilvl="0" w:tplc="136EEAD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212A07"/>
    <w:multiLevelType w:val="hybridMultilevel"/>
    <w:tmpl w:val="F732DFB0"/>
    <w:lvl w:ilvl="0" w:tplc="040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4F8901B1"/>
    <w:multiLevelType w:val="hybridMultilevel"/>
    <w:tmpl w:val="6AF6D8CA"/>
    <w:lvl w:ilvl="0" w:tplc="E74856EC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547C01"/>
    <w:multiLevelType w:val="hybridMultilevel"/>
    <w:tmpl w:val="BBB0D31A"/>
    <w:lvl w:ilvl="0" w:tplc="DD4A0C72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7E3B75"/>
    <w:multiLevelType w:val="hybridMultilevel"/>
    <w:tmpl w:val="60EA79CA"/>
    <w:lvl w:ilvl="0" w:tplc="F17EF5F4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9D4137"/>
    <w:multiLevelType w:val="hybridMultilevel"/>
    <w:tmpl w:val="9F90CFF6"/>
    <w:lvl w:ilvl="0" w:tplc="BDEA546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8C3F2A"/>
    <w:multiLevelType w:val="hybridMultilevel"/>
    <w:tmpl w:val="BBAEA746"/>
    <w:lvl w:ilvl="0" w:tplc="C60671B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A85700"/>
    <w:multiLevelType w:val="hybridMultilevel"/>
    <w:tmpl w:val="17D6B476"/>
    <w:lvl w:ilvl="0" w:tplc="45A4102C">
      <w:start w:val="1"/>
      <w:numFmt w:val="decimal"/>
      <w:lvlText w:val="7.%1."/>
      <w:lvlJc w:val="left"/>
      <w:pPr>
        <w:ind w:left="72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5122210">
    <w:abstractNumId w:val="1"/>
  </w:num>
  <w:num w:numId="2" w16cid:durableId="828255200">
    <w:abstractNumId w:val="8"/>
  </w:num>
  <w:num w:numId="3" w16cid:durableId="1533960598">
    <w:abstractNumId w:val="2"/>
  </w:num>
  <w:num w:numId="4" w16cid:durableId="713236551">
    <w:abstractNumId w:val="4"/>
  </w:num>
  <w:num w:numId="5" w16cid:durableId="1620335014">
    <w:abstractNumId w:val="0"/>
  </w:num>
  <w:num w:numId="6" w16cid:durableId="302515066">
    <w:abstractNumId w:val="5"/>
  </w:num>
  <w:num w:numId="7" w16cid:durableId="23097387">
    <w:abstractNumId w:val="10"/>
  </w:num>
  <w:num w:numId="8" w16cid:durableId="814226877">
    <w:abstractNumId w:val="6"/>
  </w:num>
  <w:num w:numId="9" w16cid:durableId="2075354577">
    <w:abstractNumId w:val="9"/>
  </w:num>
  <w:num w:numId="10" w16cid:durableId="832452145">
    <w:abstractNumId w:val="7"/>
  </w:num>
  <w:num w:numId="11" w16cid:durableId="1830946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29B"/>
    <w:rsid w:val="00030DAE"/>
    <w:rsid w:val="00072D4B"/>
    <w:rsid w:val="000B41B4"/>
    <w:rsid w:val="000C0D24"/>
    <w:rsid w:val="000D291C"/>
    <w:rsid w:val="001040E5"/>
    <w:rsid w:val="00105DB3"/>
    <w:rsid w:val="001212D8"/>
    <w:rsid w:val="0015329B"/>
    <w:rsid w:val="001B14AB"/>
    <w:rsid w:val="00250A1A"/>
    <w:rsid w:val="00283F1F"/>
    <w:rsid w:val="002C3DAB"/>
    <w:rsid w:val="002D75C6"/>
    <w:rsid w:val="002E404C"/>
    <w:rsid w:val="002F4461"/>
    <w:rsid w:val="00363971"/>
    <w:rsid w:val="003A4D6B"/>
    <w:rsid w:val="003C333F"/>
    <w:rsid w:val="003D7E2B"/>
    <w:rsid w:val="003E498F"/>
    <w:rsid w:val="003F2598"/>
    <w:rsid w:val="00442F81"/>
    <w:rsid w:val="0046587E"/>
    <w:rsid w:val="00493ED3"/>
    <w:rsid w:val="00495D9B"/>
    <w:rsid w:val="004C55F6"/>
    <w:rsid w:val="004F65DC"/>
    <w:rsid w:val="00545FED"/>
    <w:rsid w:val="00553522"/>
    <w:rsid w:val="00565656"/>
    <w:rsid w:val="00580AC1"/>
    <w:rsid w:val="00586C5D"/>
    <w:rsid w:val="005D530B"/>
    <w:rsid w:val="005E79E6"/>
    <w:rsid w:val="00627396"/>
    <w:rsid w:val="006410A4"/>
    <w:rsid w:val="00671B0D"/>
    <w:rsid w:val="006723D0"/>
    <w:rsid w:val="00697FAF"/>
    <w:rsid w:val="006C3F00"/>
    <w:rsid w:val="00732B54"/>
    <w:rsid w:val="00746ABF"/>
    <w:rsid w:val="007A06FA"/>
    <w:rsid w:val="007F3B3A"/>
    <w:rsid w:val="00823816"/>
    <w:rsid w:val="00830F64"/>
    <w:rsid w:val="008A304F"/>
    <w:rsid w:val="008B2C04"/>
    <w:rsid w:val="00930FF9"/>
    <w:rsid w:val="009C5893"/>
    <w:rsid w:val="009E6F77"/>
    <w:rsid w:val="00A02A16"/>
    <w:rsid w:val="00A15CEF"/>
    <w:rsid w:val="00B0487F"/>
    <w:rsid w:val="00B37883"/>
    <w:rsid w:val="00B4626E"/>
    <w:rsid w:val="00BA0A62"/>
    <w:rsid w:val="00C771FE"/>
    <w:rsid w:val="00C84A28"/>
    <w:rsid w:val="00CE3706"/>
    <w:rsid w:val="00CF216D"/>
    <w:rsid w:val="00D0597E"/>
    <w:rsid w:val="00D12A57"/>
    <w:rsid w:val="00D4670F"/>
    <w:rsid w:val="00D76772"/>
    <w:rsid w:val="00D8433B"/>
    <w:rsid w:val="00D862CA"/>
    <w:rsid w:val="00E26501"/>
    <w:rsid w:val="00E2722D"/>
    <w:rsid w:val="00E556B4"/>
    <w:rsid w:val="00E87110"/>
    <w:rsid w:val="00EC2670"/>
    <w:rsid w:val="00F021C9"/>
    <w:rsid w:val="00F07438"/>
    <w:rsid w:val="00F523D6"/>
    <w:rsid w:val="00F776F5"/>
    <w:rsid w:val="00FA3FBD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8CF56"/>
  <w15:docId w15:val="{A79A031B-A875-4671-842C-2CDFD3F8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5329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noProof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D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AE"/>
    <w:rPr>
      <w:rFonts w:ascii="Tahoma" w:eastAsia="Arial Unicode MS" w:hAnsi="Tahoma" w:cs="Tahoma"/>
      <w:noProof/>
      <w:sz w:val="16"/>
      <w:szCs w:val="16"/>
      <w:lang w:val="id-ID"/>
    </w:rPr>
  </w:style>
  <w:style w:type="character" w:styleId="Hyperlink">
    <w:name w:val="Hyperlink"/>
    <w:basedOn w:val="DefaultParagraphFont"/>
    <w:uiPriority w:val="99"/>
    <w:unhideWhenUsed/>
    <w:rsid w:val="003D7E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5D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DB3"/>
    <w:rPr>
      <w:rFonts w:ascii="Times New Roman" w:eastAsia="Arial Unicode MS" w:hAnsi="Times New Roman" w:cs="Times New Roman"/>
      <w:noProof/>
      <w:sz w:val="24"/>
      <w:szCs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105D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DB3"/>
    <w:rPr>
      <w:rFonts w:ascii="Times New Roman" w:eastAsia="Arial Unicode MS" w:hAnsi="Times New Roman" w:cs="Times New Roman"/>
      <w:noProof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naskearsipandanp@gma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Sebo Hari Sumbogo</dc:creator>
  <cp:lastModifiedBy>Lenovo</cp:lastModifiedBy>
  <cp:revision>40</cp:revision>
  <dcterms:created xsi:type="dcterms:W3CDTF">2024-10-17T07:54:00Z</dcterms:created>
  <dcterms:modified xsi:type="dcterms:W3CDTF">2024-12-09T06:34:00Z</dcterms:modified>
</cp:coreProperties>
</file>