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413"/>
        <w:gridCol w:w="2405"/>
      </w:tblGrid>
      <w:tr w:rsidR="0015329B" w:rsidRPr="00DF388F" w14:paraId="528C7568" w14:textId="77777777" w:rsidTr="00956A6E">
        <w:trPr>
          <w:trHeight w:val="540"/>
        </w:trPr>
        <w:tc>
          <w:tcPr>
            <w:tcW w:w="2802" w:type="dxa"/>
            <w:vMerge w:val="restart"/>
          </w:tcPr>
          <w:p w14:paraId="65D8CC1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eastAsia="SimSun"/>
                <w:lang w:eastAsia="zh-CN"/>
              </w:rPr>
            </w:pPr>
            <w:r w:rsidRPr="000C2E74">
              <w:rPr>
                <w:rFonts w:ascii="Arial" w:eastAsia="SimSun" w:hAnsi="Arial" w:cs="Arial"/>
                <w:b/>
                <w:i/>
                <w:lang w:val="en-US"/>
              </w:rPr>
              <w:drawing>
                <wp:inline distT="0" distB="0" distL="0" distR="0" wp14:anchorId="70BDC2F9" wp14:editId="3AEDCDCF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9EC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ascii="Arial" w:eastAsia="SimSun" w:hAnsi="Arial" w:cs="Arial"/>
                <w:b/>
                <w:bCs/>
                <w:sz w:val="40"/>
                <w:szCs w:val="4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14:paraId="028C8D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52188D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  <w:tr w:rsidR="0015329B" w:rsidRPr="00DF388F" w14:paraId="628EC3F1" w14:textId="77777777" w:rsidTr="00956A6E">
        <w:trPr>
          <w:trHeight w:val="540"/>
        </w:trPr>
        <w:tc>
          <w:tcPr>
            <w:tcW w:w="2802" w:type="dxa"/>
            <w:vMerge/>
          </w:tcPr>
          <w:p w14:paraId="7180EF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4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  <w:vAlign w:val="bottom"/>
          </w:tcPr>
          <w:p w14:paraId="7A73973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23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14:paraId="19FFD23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</w:p>
    <w:p w14:paraId="06303D68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03B085D1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260A5DE5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76C0F227" w14:textId="77777777" w:rsidR="0015329B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</w:p>
    <w:p w14:paraId="6316CBCF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sz w:val="48"/>
          <w:szCs w:val="48"/>
          <w:lang w:eastAsia="zh-CN"/>
        </w:rPr>
        <w:t>METADATA STATISTIK</w:t>
      </w:r>
    </w:p>
    <w:p w14:paraId="7C95B7F6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b/>
          <w:bCs/>
          <w:sz w:val="48"/>
          <w:szCs w:val="48"/>
          <w:lang w:eastAsia="zh-CN"/>
        </w:rPr>
        <w:t>KEGIATAN</w:t>
      </w:r>
    </w:p>
    <w:p w14:paraId="16BF4A90" w14:textId="75EFA1BE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double" w:sz="4" w:space="0" w:color="auto"/>
          <w:bottom w:val="single" w:sz="12" w:space="0" w:color="auto"/>
          <w:right w:val="double" w:sz="4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307"/>
        <w:gridCol w:w="912"/>
        <w:gridCol w:w="2396"/>
        <w:gridCol w:w="3308"/>
      </w:tblGrid>
      <w:tr w:rsidR="0015329B" w:rsidRPr="00DF388F" w14:paraId="62F109E4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D70B6" w14:textId="0329B0DD" w:rsidR="0015329B" w:rsidRPr="000D0B2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FD41B5" wp14:editId="41CEAFD8">
                      <wp:simplePos x="0" y="0"/>
                      <wp:positionH relativeFrom="margin">
                        <wp:posOffset>4895850</wp:posOffset>
                      </wp:positionH>
                      <wp:positionV relativeFrom="paragraph">
                        <wp:posOffset>64770</wp:posOffset>
                      </wp:positionV>
                      <wp:extent cx="1259840" cy="360045"/>
                      <wp:effectExtent l="0" t="0" r="16510" b="20955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D6A32" w14:textId="77693C8D" w:rsidR="0015329B" w:rsidRPr="000D0B2B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0F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Tahun: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D0B2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left:0;text-align:left;margin-left:385.5pt;margin-top:5.1pt;width:99.2pt;height:28.3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tTKgIAAFQEAAAOAAAAZHJzL2Uyb0RvYy54bWysVNuO2yAQfa/Uf0C8N3bSZJtYcVbbbFNV&#10;2l6k3X4AxthGBYYCib39+g7Ym6a3l6p+QAwznJk5Z/D2etCKnITzEkxJ57OcEmE41NK0Jf38cHix&#10;psQHZmqmwIiSPgpPr3fPn217W4gFdKBq4QiCGF/0tqRdCLbIMs87oZmfgRUGnQ04zQKars1qx3pE&#10;1ypb5PlV1oOrrQMuvMfT29FJdwm/aQQPH5vGi0BUSbG2kFaX1iqu2W7LitYx20k+lcH+oQrNpMGk&#10;Z6hbFhg5OvkblJbcgYcmzDjoDJpGcpF6wG7m+S/d3HfMitQLkuPtmSb//2D5h9MnR2SN2s2XlBim&#10;UaQHMQTyGgYSz5Ch3voCA+8thoYBHRiduvX2DvgXTwzsO2ZaceMc9J1gNVY4jzezi6sjjo8gVf8e&#10;akzEjgES0NA4HelDQgiio1KPZ3ViMTymXKw26yW6OPpeXuX5cpVSsOLptnU+vBWgSdyU1KH6CZ2d&#10;7nyI1bDiKSQm86BkfZBKJcO11V45cmI4KYf0Teg/hSlD+pJuVovVSMBfIfL0/QlCy4Ajr6Qu6foc&#10;xIpI2xtTp4EMTKpxjyUrM/EYqRtJDEM1TLpUUD8iow7G0caniJsO3DdKehzrkvqvR+YEJeqdQVU2&#10;82WkMCRjuXq1QMNdeqpLDzMcoUoaKBm3+zC+naN1su0w0zgHBm5QyUYmkqPkY1VT3Ti6ifvpmcW3&#10;cWmnqB8/g913AAAA//8DAFBLAwQUAAYACAAAACEAZItpqN8AAAAJAQAADwAAAGRycy9kb3ducmV2&#10;LnhtbEyPwU7DMBBE70j8g7VIXBB1WiqnCXEqhASCWylVubrxNomw18F20/D3mBMcRzOaeVOtJ2vY&#10;iD70jiTMZxkwpMbpnloJu/en2xWwEBVpZRyhhG8MsK4vLypVanemNxy3sWWphEKpJHQxDiXnoenQ&#10;qjBzA1Lyjs5bFZP0LddenVO5NXyRZYJb1VNa6NSAjx02n9uTlbBavowf4fVus2/E0RTxJh+fv7yU&#10;11fTwz2wiFP8C8MvfkKHOjEd3Il0YEZCns/Tl5iMbAEsBQpRLIEdJAhRAK8r/v9B/QMAAP//AwBQ&#10;SwECLQAUAAYACAAAACEAtoM4kv4AAADhAQAAEwAAAAAAAAAAAAAAAAAAAAAAW0NvbnRlbnRfVHlw&#10;ZXNdLnhtbFBLAQItABQABgAIAAAAIQA4/SH/1gAAAJQBAAALAAAAAAAAAAAAAAAAAC8BAABfcmVs&#10;cy8ucmVsc1BLAQItABQABgAIAAAAIQBjVetTKgIAAFQEAAAOAAAAAAAAAAAAAAAAAC4CAABkcnMv&#10;ZTJvRG9jLnhtbFBLAQItABQABgAIAAAAIQBki2mo3wAAAAkBAAAPAAAAAAAAAAAAAAAAAIQEAABk&#10;cnMvZG93bnJldi54bWxQSwUGAAAAAAQABADzAAAAkAUAAAAA&#10;">
                      <v:textbox>
                        <w:txbxContent>
                          <w:p w14:paraId="2E2D6A32" w14:textId="77693C8D" w:rsidR="0015329B" w:rsidRPr="000D0B2B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0F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Tahun: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0B2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F1E72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Judul Kegiat</w:t>
            </w:r>
            <w:r w:rsidR="000D0B2B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an</w:t>
            </w:r>
          </w:p>
          <w:p w14:paraId="34B37089" w14:textId="190F7399" w:rsidR="000D0B2B" w:rsidRPr="00E25DCE" w:rsidRDefault="00E25DCE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Kompilasi Data Operasi Penegakan Perda/Perkada 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Kota Gorontalo</w:t>
            </w:r>
          </w:p>
        </w:tc>
      </w:tr>
      <w:tr w:rsidR="0015329B" w:rsidRPr="00DF388F" w14:paraId="5C02CC0D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4CA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14:paraId="502AF19F" w14:textId="77777777" w:rsidR="0015329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1A842EC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45F309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nil"/>
            </w:tcBorders>
          </w:tcPr>
          <w:p w14:paraId="725AE7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3CCB4F" wp14:editId="0450676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378C7" w14:textId="1B44DC7E" w:rsidR="0015329B" w:rsidRPr="000D0B2B" w:rsidRDefault="000D0B2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7" type="#_x0000_t202" style="position:absolute;left:0;text-align:left;margin-left:-22.85pt;margin-top:5.85pt;width:28.35pt;height:28.3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seKQIAAFo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vaDE&#10;MI0iPYoxkHcwkriHDA3WV5j4YDE1jBjA7NStt/fAv3tiYN0zsxW3zsHQC9ZihdN4sjg7mnF8BGmG&#10;T9DiRWwXIAGNndORPiSEIDoq9XRSJxbDcfPisiznC0o4hg52vIFVx8PW+fBBgCbRqKlD8RM429/7&#10;kFOPKfEuD0q2G6lUcty2WStH9gwHZZO+VP+LNGXIUNPrxWyR+/8rRJm+P0FoGXDildQ1vTolsSqy&#10;9t60WCarApMq29idMgcaI3OZwzA2Y9bsqE4D7RPy6iAPOD5INHpwPykZcLhr6n/smBOUqI8Gtbme&#10;zufxNSRnvng7Q8edR5rzCDMcoWoaKMnmOuQXtLNObnu8KU+DgVvUs5OJ6yh8rupQPg5wUuvw2OIL&#10;OfdT1q9fwuoZAAD//wMAUEsDBBQABgAIAAAAIQCH6Ccn3AAAAAUBAAAPAAAAZHJzL2Rvd25yZXYu&#10;eG1sTI9BT8MwDIXvSPyHyEhcEEsHoyul6YSQQHCDbYJr1nhtReKUJOvKv8ec4GQ9P+u9z9VqclaM&#10;GGLvScF8loFAarzpqVWw3TxeFiBi0mS09YQKvjHCqj49qXRp/JHecFynVnAIxVIr6FIaSilj06HT&#10;ceYHJPb2PjidWIZWmqCPHO6svMqyXDrdEzd0esCHDpvP9cEpKBbP40d8uX59b/K9vU0Xy/HpKyh1&#10;fjbd34FIOKW/Y/jFZ3SomWnnD2SisAr4kcTb+RIEuzc5z52CvFiArCv5n77+AQAA//8DAFBLAQIt&#10;ABQABgAIAAAAIQC2gziS/gAAAOEBAAATAAAAAAAAAAAAAAAAAAAAAABbQ29udGVudF9UeXBlc10u&#10;eG1sUEsBAi0AFAAGAAgAAAAhADj9If/WAAAAlAEAAAsAAAAAAAAAAAAAAAAALwEAAF9yZWxzLy5y&#10;ZWxzUEsBAi0AFAAGAAgAAAAhAPVG+x4pAgAAWgQAAA4AAAAAAAAAAAAAAAAALgIAAGRycy9lMm9E&#10;b2MueG1sUEsBAi0AFAAGAAgAAAAhAIfoJyfcAAAABQEAAA8AAAAAAAAAAAAAAAAAgwQAAGRycy9k&#10;b3ducmV2LnhtbFBLBQYAAAAABAAEAPMAAACMBQAAAAA=&#10;">
                      <v:textbox>
                        <w:txbxContent>
                          <w:p w14:paraId="542378C7" w14:textId="1B44DC7E" w:rsidR="0015329B" w:rsidRPr="000D0B2B" w:rsidRDefault="000D0B2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:rsidR="0015329B" w:rsidRPr="00DF388F" w14:paraId="12A83DB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4219" w:type="dxa"/>
            <w:gridSpan w:val="2"/>
            <w:tcBorders>
              <w:top w:val="nil"/>
              <w:right w:val="nil"/>
            </w:tcBorders>
          </w:tcPr>
          <w:p w14:paraId="72D73045" w14:textId="77777777" w:rsidR="0015329B" w:rsidRPr="00DF388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Penca</w:t>
            </w:r>
            <w:r w:rsidR="0015329B"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cahan Lengkap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463C21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Survei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</w:tcBorders>
          </w:tcPr>
          <w:p w14:paraId="421A1C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Kompilasi Produk Administrasi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7ED028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Cara lain sesuai dengan perkembangan TI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</w:tc>
      </w:tr>
      <w:tr w:rsidR="0015329B" w:rsidRPr="00DF388F" w14:paraId="73ACA1F2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55550C" w14:textId="77777777" w:rsidR="0015329B" w:rsidRPr="00DF388F" w:rsidRDefault="0015329B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53"/>
              </w:tabs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9A80E7" wp14:editId="114FEC2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69215</wp:posOffset>
                      </wp:positionV>
                      <wp:extent cx="360045" cy="360045"/>
                      <wp:effectExtent l="0" t="0" r="20955" b="2095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48E82" w14:textId="538DB0B8" w:rsidR="0015329B" w:rsidRDefault="00F62C2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="00E25DC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240E4C31" w14:textId="77777777" w:rsidR="00E25DCE" w:rsidRPr="000D0B2B" w:rsidRDefault="00E25DC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8" type="#_x0000_t202" style="position:absolute;left:0;text-align:left;margin-left:-22.85pt;margin-top:5.45pt;width:28.35pt;height:28.3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o7KQIAAFoEAAAOAAAAZHJzL2Uyb0RvYy54bWysVNtu2zAMfR+wfxD0vtjJkq414hRdugwD&#10;ugvQ7gNoWbaFyaImKbG7rx8lp1nQbS/D/CCQInVEnkN5fT32mh2k8wpNyeeznDNpBNbKtCX/+rB7&#10;dcmZD2Bq0GhkyR+l59ebly/Wgy3kAjvUtXSMQIwvBlvyLgRbZJkXnezBz9BKQ8EGXQ+BXNdmtYOB&#10;0HudLfL8IhvQ1dahkN7T7u0U5JuE3zRShM9N42VguuRUW0irS2sV12yzhqJ1YDsljmXAP1TRgzJ0&#10;6QnqFgKwvVO/QfVKOPTYhJnAPsOmUUKmHqibef6sm/sOrEy9EDnenmjy/w9WfDp8cUzVpN18wZmB&#10;nkR6kGNgb3FkcY8YGqwvKPHeUmoYKUDZqVtv71B888zgtgPTyhvncOgk1FThPJ7Mzo5OOD6CVMNH&#10;rOki2AdMQGPj+kgfEcIInZR6PKkTixG0+foiz5crzgSFjna8AYqnw9b58F5iz6JRckfiJ3A43Pkw&#10;pT6lxLs8alXvlNbJcW211Y4dgAZll75U/7M0bdhQ8qvVYjX1/1eIPH1/guhVoInXqi/55SkJisja&#10;O1NTmVAEUHqyqTttjjRG5iYOw1iNSbOTOhXWj8Srw2nA6UGS0aH7wdlAw11y/30PTnKmPxjS5mq+&#10;XMbXkJzl6s2CHHceqc4jYARBlTxwNpnbML2gvXWq7eimaRoM3pCejUpcR+Gnqo7l0wAntY6PLb6Q&#10;cz9l/folbH4CAAD//wMAUEsDBBQABgAIAAAAIQC0ke683AAAAAUBAAAPAAAAZHJzL2Rvd25yZXYu&#10;eG1sTI/NTsMwEITvSLyDtUhcUOvw57QhToWQQPQGLYKrG2+TCHsdYjcNb89yguPOjGa+LVeTd2LE&#10;IXaBNFzOMxBIdbAdNRreto+zBYiYDFnjAqGGb4ywqk5PSlPYcKRXHDepEVxCsTAa2pT6QspYt+hN&#10;nIceib19GLxJfA6NtIM5crl38irLlPSmI15oTY8PLdafm4PXsLh5Hj/i+vrlvVZ7t0wX+fj0NWh9&#10;fjbd34FIOKW/MPziMzpUzLQLB7JROA38SGI1W4Jg91blIHYaVK5AVqX8T1/9AAAA//8DAFBLAQIt&#10;ABQABgAIAAAAIQC2gziS/gAAAOEBAAATAAAAAAAAAAAAAAAAAAAAAABbQ29udGVudF9UeXBlc10u&#10;eG1sUEsBAi0AFAAGAAgAAAAhADj9If/WAAAAlAEAAAsAAAAAAAAAAAAAAAAALwEAAF9yZWxzLy5y&#10;ZWxzUEsBAi0AFAAGAAgAAAAhAO7syjspAgAAWgQAAA4AAAAAAAAAAAAAAAAALgIAAGRycy9lMm9E&#10;b2MueG1sUEsBAi0AFAAGAAgAAAAhALSR7rzcAAAABQEAAA8AAAAAAAAAAAAAAAAAgwQAAGRycy9k&#10;b3ducmV2LnhtbFBLBQYAAAAABAAEAPMAAACMBQAAAAA=&#10;">
                      <v:textbox>
                        <w:txbxContent>
                          <w:p w14:paraId="17E48E82" w14:textId="538DB0B8" w:rsidR="0015329B" w:rsidRDefault="00F62C2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25D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  <w:p w14:paraId="240E4C31" w14:textId="77777777" w:rsidR="00E25DCE" w:rsidRPr="000D0B2B" w:rsidRDefault="00E25DC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:rsidR="0015329B" w:rsidRPr="00DF388F" w14:paraId="4BDE784E" w14:textId="77777777" w:rsidTr="00823816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CDB30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Pertanian dan Perikanan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E5A05F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Demografi dan Kependudukan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A36FD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Pembangunan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6F06F4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Proyeksi Ekonomi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8F0310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Pendidikan dan Pelatihan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31957AB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Lingkungan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4E926A1E" w14:textId="300DDF08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Keuangan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61FDE959" w14:textId="665D988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Globalisasi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4EDDD1D" w14:textId="614EEC2F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Kesehatan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14487CF3" w14:textId="1CF1E75A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Industri dan Jasa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3BEE40D5" w14:textId="16E5359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Teknologi Informasi dan Komunikasi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- 11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FA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Perdagangan Internasional dan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Neraca Perdagangan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- 12</w:t>
            </w:r>
          </w:p>
          <w:p w14:paraId="515D38B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Ketenagakerjaan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- 13</w:t>
            </w:r>
          </w:p>
          <w:p w14:paraId="005652D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Neraca 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- 14</w:t>
            </w:r>
          </w:p>
          <w:p w14:paraId="0AB429E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Indikator Ekonomi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- 15</w:t>
            </w:r>
          </w:p>
          <w:p w14:paraId="3CB8D7D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Produktivitas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1A3E2A0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Harga dan Paritas Daya Beli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- 17</w:t>
            </w:r>
          </w:p>
          <w:p w14:paraId="5DDFC0B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Sektor Publik, Perpajakan, dan Regulasi Pasar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- 18</w:t>
            </w:r>
          </w:p>
          <w:p w14:paraId="6BF0E25A" w14:textId="3043705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Perwilayahan dan Perkotaan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- 19</w:t>
            </w:r>
          </w:p>
          <w:p w14:paraId="1328878A" w14:textId="5BCAFAA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Ilmu Pengetahuan dan Hak Paten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- 20</w:t>
            </w:r>
          </w:p>
          <w:p w14:paraId="14E481E4" w14:textId="6FAC40A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Perlindungan Sosial dan Kesejahteraan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- 21</w:t>
            </w:r>
          </w:p>
          <w:p w14:paraId="1D57C99E" w14:textId="7A47F8C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Transportasi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- 22</w:t>
            </w:r>
          </w:p>
        </w:tc>
      </w:tr>
      <w:tr w:rsidR="00823816" w:rsidRPr="00823816" w14:paraId="12CD4552" w14:textId="77777777" w:rsidTr="008238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39C1B" w14:textId="49A03100" w:rsidR="00823816" w:rsidRPr="00F07438" w:rsidRDefault="00930FF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Jenis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Kegiatan Statistik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08B324" w14:textId="77777777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823816" w:rsidRPr="00823816" w14:paraId="5275568F" w14:textId="77777777" w:rsidTr="00823816"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26E72" w14:textId="75D0C2E3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Dasar                 - 1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EF97" w14:textId="6F84AB26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Statistik Sektoral               </w:t>
            </w:r>
            <w:r w:rsidRPr="00F62C2C">
              <w:rPr>
                <w:rFonts w:ascii="Arial" w:eastAsia="SimSun" w:hAnsi="Arial" w:cs="Arial"/>
                <w:color w:val="FF0000"/>
                <w:sz w:val="20"/>
                <w:szCs w:val="20"/>
                <w:lang w:val="en-US" w:eastAsia="zh-CN"/>
              </w:rPr>
              <w:t>- 2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4FC1" w14:textId="00B2A4BD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Khusus                - 3</w:t>
            </w:r>
          </w:p>
        </w:tc>
      </w:tr>
      <w:tr w:rsidR="0015329B" w:rsidRPr="00DF388F" w14:paraId="1D9AD01C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43C" w14:textId="08362EAC" w:rsidR="0015329B" w:rsidRPr="00DF388F" w:rsidRDefault="00BA0A62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231332" wp14:editId="734244C7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53340</wp:posOffset>
                      </wp:positionV>
                      <wp:extent cx="360045" cy="360045"/>
                      <wp:effectExtent l="0" t="0" r="20955" b="20955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B7857" w14:textId="43A9DC97" w:rsidR="0015329B" w:rsidRPr="00F62C2C" w:rsidRDefault="00F62C2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29" type="#_x0000_t202" style="position:absolute;left:0;text-align:left;margin-left:456.3pt;margin-top:4.2pt;width:28.35pt;height:28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9RLAIAAFoEAAAOAAAAZHJzL2Uyb0RvYy54bWysVNtu2zAMfR+wfxD0vthJk6414hRdugwD&#10;ugvQ7gNkWY6FyaJGKbG7ry8lJ1l2exnmB4EUqUPykPTyZugM2yv0GmzJp5OcM2Ul1NpuS/7lcfPq&#10;ijMfhK2FAatK/qQ8v1m9fLHsXaFm0IKpFTICsb7oXcnbEFyRZV62qhN+Ak5ZMjaAnQik4jarUfSE&#10;3plslueXWQ9YOwSpvKfbu9HIVwm/aZQMn5rGq8BMySm3kE5MZxXPbLUUxRaFa7U8pCH+IYtOaEtB&#10;T1B3Igi2Q/0bVKclgocmTCR0GTSNlirVQNVM81+qeWiFU6kWIse7E03+/8HKj/vPyHRNvZtOObOi&#10;oyY9qiGwNzCweEcM9c4X5PjgyDUMZCDvVK139yC/emZh3Qq7VbeI0LdK1JRhepmdPR1xfASp+g9Q&#10;UyCxC5CAhga7SB8RwgidOvV06k5MRtLlxWWezxecSTIdZMotE8XxsUMf3inoWBRKjtT8BC729z6M&#10;rkeXGMuD0fVGG5MU3FZrg2wvaFA26YuVE/pPbsayvuTXi9lirP+vEHn6/gTR6UATb3RX8quTkygi&#10;a29tTTFFEYQ2o0zxjaU0Io2RuZHDMFRD6tnFsTsV1E/EK8I44LSQJLSA3znrabhL7r/tBCrOzHtL&#10;vbmezudxG5IyX7yekYLnlurcIqwkqJIHzkZxHcYN2jnU25YijdNg4Zb62ejEdcx4zOqQPg1w4vOw&#10;bHFDzvXk9eOXsHoGAAD//wMAUEsDBBQABgAIAAAAIQDOXppa3gAAAAgBAAAPAAAAZHJzL2Rvd25y&#10;ZXYueG1sTI/BTsMwEETvSPyDtUhcEHXSgmlCnAohgeAGbQVXN94mEfY62G4a/h73BMfVjN68rVaT&#10;NWxEH3pHEvJZBgypcbqnVsJ283S9BBaiIq2MI5TwgwFW9flZpUrtjvSO4zq2LEEolEpCF+NQch6a&#10;Dq0KMzcgpWzvvFUxnb7l2qtjglvD51kmuFU9pYVODfjYYfO1PlgJy5uX8TO8Lt4+GrE3Rby6G5+/&#10;vZSXF9PDPbCIU/wrw0k/qUOdnHbuQDowI6HI5yJVTzBgKS9EsQC2kyBuc+B1xf8/UP8CAAD//wMA&#10;UEsBAi0AFAAGAAgAAAAhALaDOJL+AAAA4QEAABMAAAAAAAAAAAAAAAAAAAAAAFtDb250ZW50X1R5&#10;cGVzXS54bWxQSwECLQAUAAYACAAAACEAOP0h/9YAAACUAQAACwAAAAAAAAAAAAAAAAAvAQAAX3Jl&#10;bHMvLnJlbHNQSwECLQAUAAYACAAAACEAwSSvUSwCAABaBAAADgAAAAAAAAAAAAAAAAAuAgAAZHJz&#10;L2Uyb0RvYy54bWxQSwECLQAUAAYACAAAACEAzl6aWt4AAAAIAQAADwAAAAAAAAAAAAAAAACGBAAA&#10;ZHJzL2Rvd25yZXYueG1sUEsFBgAAAAAEAAQA8wAAAJEFAAAAAA==&#10;">
                      <v:textbox>
                        <w:txbxContent>
                          <w:p w14:paraId="2E8B7857" w14:textId="43A9DC97" w:rsidR="0015329B" w:rsidRPr="00F62C2C" w:rsidRDefault="00F62C2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</w:t>
            </w:r>
            <w:r w:rsidR="00823816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</w:t>
            </w:r>
            <w:r w:rsidR="0015329B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statistik sektoral,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mendapatkan rekomendasi kegiatan statistik dari BPS?</w:t>
            </w:r>
          </w:p>
          <w:p w14:paraId="7272AAD9" w14:textId="36AE172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4114ADB" w14:textId="63C4D24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16718F80" w14:textId="5F402DFE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Jika “Ya”,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  <w:tr w:rsidR="0015329B" w:rsidRPr="00DF388F" w14:paraId="4C44574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2C477445" w14:textId="75D768FC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eastAsia="SimSun"/>
                <w:lang w:eastAsia="zh-CN"/>
              </w:rPr>
              <w:lastRenderedPageBreak/>
              <w:br w:type="page"/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PENYELENGGARA</w:t>
            </w:r>
          </w:p>
        </w:tc>
      </w:tr>
      <w:tr w:rsidR="0015329B" w:rsidRPr="00DF388F" w14:paraId="0764C3C9" w14:textId="77777777" w:rsidTr="00956A6E">
        <w:trPr>
          <w:trHeight w:val="2161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D615D0" w14:textId="77777777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Instansi Penyelenggara:</w:t>
            </w:r>
          </w:p>
          <w:p w14:paraId="540FBB8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7A9A2AB1" w14:textId="5982563E" w:rsidR="0015329B" w:rsidRPr="00F62C2C" w:rsidRDefault="00F62C2C" w:rsidP="00E25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Sat</w:t>
            </w:r>
            <w:r w:rsidR="00E25DCE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uan Polisi Pamong Praja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Kota Gorontalo</w:t>
            </w:r>
          </w:p>
        </w:tc>
      </w:tr>
      <w:tr w:rsidR="0015329B" w:rsidRPr="00DF388F" w14:paraId="706BD952" w14:textId="77777777" w:rsidTr="00956A6E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B7B6AF" w14:textId="77777777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Alamat Lengkap Instansi Penyelenggara:</w:t>
            </w:r>
          </w:p>
          <w:p w14:paraId="05E8280D" w14:textId="349CB3D9" w:rsidR="0015329B" w:rsidRPr="00FB23EB" w:rsidRDefault="00FB23E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FB23EB">
              <w:rPr>
                <w:rFonts w:ascii="Arial" w:hAnsi="Arial" w:cs="Arial"/>
                <w:sz w:val="20"/>
                <w:szCs w:val="20"/>
              </w:rPr>
              <w:t>Jl. Sultan Botutihe Kel. Ipilo Kec. Kota Timur Kota Gorontalo</w:t>
            </w:r>
          </w:p>
          <w:p w14:paraId="3655315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14:paraId="7D52E6C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: </w:t>
            </w:r>
          </w:p>
        </w:tc>
      </w:tr>
      <w:tr w:rsidR="0015329B" w:rsidRPr="00DF388F" w14:paraId="7FBBC0C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747D232F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:rsidR="0015329B" w:rsidRPr="00DF388F" w14:paraId="752A628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0DF7220" w14:textId="77777777"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14:paraId="772A1BC0" w14:textId="0CDC1E96" w:rsidR="0015329B" w:rsidRPr="00F62C2C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F62C2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</w:p>
          <w:p w14:paraId="257784B2" w14:textId="6DA04009" w:rsidR="0015329B" w:rsidRPr="00F62C2C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4D6EA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F62C2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Kepala Satuan Polisi Pamong Praja Kota Gorontalo</w:t>
            </w:r>
          </w:p>
        </w:tc>
      </w:tr>
      <w:tr w:rsidR="0015329B" w:rsidRPr="00DF388F" w14:paraId="48249C5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2564"/>
        </w:trPr>
        <w:tc>
          <w:tcPr>
            <w:tcW w:w="9923" w:type="dxa"/>
            <w:gridSpan w:val="4"/>
          </w:tcPr>
          <w:p w14:paraId="7612A1EB" w14:textId="77777777"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14:paraId="43DA9C4C" w14:textId="54794D6D" w:rsidR="0015329B" w:rsidRPr="00F62C2C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Jabatan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F62C2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FB23EB" w:rsidRPr="00FB23EB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Kepala Bidang Penegakan Perundang-undangan, Ketertiban Umum, dan Ketentraman Masyarakat</w:t>
            </w:r>
          </w:p>
          <w:p w14:paraId="34AAE70D" w14:textId="78E193BC" w:rsidR="0015329B" w:rsidRPr="001B6ED4" w:rsidRDefault="0015329B" w:rsidP="001B6E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Alamat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F62C2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1B6ED4" w:rsidRPr="00FB23EB">
              <w:rPr>
                <w:rFonts w:ascii="Arial" w:hAnsi="Arial" w:cs="Arial"/>
                <w:sz w:val="20"/>
                <w:szCs w:val="20"/>
              </w:rPr>
              <w:t>Jl. Sultan Botutihe Kel. Ipilo Kec. Kota Timur Kota Gorontalo</w:t>
            </w:r>
          </w:p>
          <w:p w14:paraId="1B6EB69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14:paraId="015F82A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</w:tc>
      </w:tr>
      <w:tr w:rsidR="0015329B" w:rsidRPr="00DF388F" w14:paraId="756836E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3F8F3EC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:rsidR="0015329B" w:rsidRPr="00DF388F" w14:paraId="4813EF2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3713"/>
        </w:trPr>
        <w:tc>
          <w:tcPr>
            <w:tcW w:w="9923" w:type="dxa"/>
            <w:gridSpan w:val="4"/>
          </w:tcPr>
          <w:p w14:paraId="3A100BBF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</w:p>
          <w:p w14:paraId="149F7C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58092FC" w14:textId="523F16EB" w:rsidR="0015329B" w:rsidRPr="002C6834" w:rsidRDefault="002C6834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Perubahan jumlah operasi penegakan perda/perkada di 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Kota Gorontalo</w:t>
            </w:r>
          </w:p>
          <w:p w14:paraId="709395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68E8B0E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1D746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7AAC891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67EC0F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FCB77A0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Tujuan Kegiatan:</w:t>
            </w:r>
          </w:p>
          <w:p w14:paraId="7BB90C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0526CF6A" w14:textId="6B301A0D" w:rsidR="0015329B" w:rsidRPr="007156DC" w:rsidRDefault="007156DC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Untuk mengetahui jumlah operasi penegakan perda/perkada di </w:t>
            </w:r>
            <w:r>
              <w:rPr>
                <w:rFonts w:ascii="Segoe UI" w:hAnsi="Segoe UI" w:cs="Segoe UI"/>
                <w:color w:val="212529"/>
                <w:shd w:val="clear" w:color="auto" w:fill="FFFFFF"/>
                <w:lang w:val="en-US"/>
              </w:rPr>
              <w:t>Kota Gorontalo</w:t>
            </w:r>
          </w:p>
          <w:p w14:paraId="3CEFD54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6FE365BE" w14:textId="77777777" w:rsidR="0015329B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  <w:p w14:paraId="707869C6" w14:textId="77777777" w:rsidR="00ED34A9" w:rsidRPr="00ED34A9" w:rsidRDefault="00ED34A9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15329B" w:rsidRPr="00DF388F" w14:paraId="5808613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BCF30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06C462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6F29F5C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W w:w="876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:rsidR="0015329B" w:rsidRPr="00DF388F" w14:paraId="41E30AE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51F5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CED0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14:paraId="55AF361C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BABF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0C36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14:paraId="7515016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:rsidR="0015329B" w:rsidRPr="00DF388F" w14:paraId="173F4C2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2FE4" w14:textId="77777777"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5191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06A5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3D0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3B292668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A518E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B46B" w14:textId="1132CF27" w:rsidR="0015329B" w:rsidRPr="00F62C2C" w:rsidRDefault="00023424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11BD9" w14:textId="16838F49" w:rsidR="0015329B" w:rsidRPr="00F62C2C" w:rsidRDefault="00733C17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64FC3" w14:textId="0C9FDFBA" w:rsidR="0015329B" w:rsidRPr="00F62C2C" w:rsidRDefault="00F62C2C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</w:t>
                  </w:r>
                  <w:r w:rsidR="00733C1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D67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658EB" w14:textId="275B04AF" w:rsidR="0015329B" w:rsidRPr="00F62C2C" w:rsidRDefault="0002342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07</w:t>
                  </w:r>
                  <w:r w:rsidR="00F62C2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DFFF" w14:textId="744F6101" w:rsidR="0015329B" w:rsidRPr="00F62C2C" w:rsidRDefault="00733C17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F62C2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7356B" w14:textId="516534EB" w:rsidR="0015329B" w:rsidRPr="00F62C2C" w:rsidRDefault="00F62C2C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</w:t>
                  </w:r>
                  <w:r w:rsidR="00733C1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</w:tr>
            <w:tr w:rsidR="0015329B" w:rsidRPr="00DF388F" w14:paraId="64160E1A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4A22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D8D6" w14:textId="55353119" w:rsidR="0015329B" w:rsidRPr="00733C17" w:rsidRDefault="0002342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733C1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6575" w14:textId="2825A1E9" w:rsidR="0015329B" w:rsidRPr="00733C17" w:rsidRDefault="00733C1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6F991" w14:textId="251FB3BE" w:rsidR="0015329B" w:rsidRPr="00733C17" w:rsidRDefault="00733C17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152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46A94" w14:textId="2452C268" w:rsidR="0015329B" w:rsidRPr="00733C17" w:rsidRDefault="0002342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14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9691" w14:textId="10E5B4D0" w:rsidR="0015329B" w:rsidRPr="00733C17" w:rsidRDefault="00733C1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2319C" w14:textId="34E02B09" w:rsidR="0015329B" w:rsidRPr="00733C17" w:rsidRDefault="00733C17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15329B" w:rsidRPr="00DF388F" w14:paraId="0CFB82D0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F2E2" w14:textId="77777777"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901C" w14:textId="074995C6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4B00" w14:textId="4930351B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02E1E" w14:textId="597223E0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61D1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2193" w14:textId="0AD724C4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F338" w14:textId="7AAA2541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B9E0F" w14:textId="6C641556" w:rsidR="0015329B" w:rsidRPr="0007491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15329B" w:rsidRPr="00DF388F" w14:paraId="578AD606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6257A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90D6" w14:textId="03CF07FF" w:rsidR="0015329B" w:rsidRPr="00074918" w:rsidRDefault="00023424" w:rsidP="00733C1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94194" w14:textId="1AB5E331" w:rsidR="0015329B" w:rsidRPr="00074918" w:rsidRDefault="00074918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58A75" w14:textId="58C1E2E3" w:rsidR="0015329B" w:rsidRPr="00074918" w:rsidRDefault="0007491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6D1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FDDBA" w14:textId="0B4A99BE" w:rsidR="0015329B" w:rsidRPr="00074918" w:rsidRDefault="0002342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33DD" w14:textId="2CCDE10E" w:rsidR="0015329B" w:rsidRPr="00074918" w:rsidRDefault="00733C17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47288" w14:textId="46D57DD8" w:rsidR="0015329B" w:rsidRPr="00074918" w:rsidRDefault="0007491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15329B" w:rsidRPr="00DF388F" w14:paraId="32E04178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17F85" w14:textId="77777777" w:rsidR="0015329B" w:rsidRPr="00F07438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E6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759D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DDDC0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10729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85D6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49B1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2FB53" w14:textId="77777777" w:rsidR="0015329B" w:rsidRPr="00442F81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01C35C6D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79C6" w14:textId="77777777" w:rsidR="0015329B" w:rsidRPr="00F07438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9153" w14:textId="2EC39D05" w:rsidR="0015329B" w:rsidRPr="00074918" w:rsidRDefault="0002342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BE250" w14:textId="35CB010E" w:rsidR="0015329B" w:rsidRPr="00074918" w:rsidRDefault="00074918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E3A4" w14:textId="27E73281" w:rsidR="0015329B" w:rsidRPr="00074918" w:rsidRDefault="0007491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AD67A" w14:textId="77777777" w:rsidR="0015329B" w:rsidRPr="00F07438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3069A" w14:textId="7FD0E99D" w:rsidR="0015329B" w:rsidRPr="00074918" w:rsidRDefault="00074E62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3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F439" w14:textId="53035FCD" w:rsidR="0015329B" w:rsidRPr="00074918" w:rsidRDefault="00733C17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603FA" w14:textId="3A3F2459" w:rsidR="0015329B" w:rsidRPr="00074918" w:rsidRDefault="0007491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442F81" w:rsidRPr="00DF388F" w14:paraId="780517E5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D6377" w14:textId="77777777" w:rsidR="00442F81" w:rsidRPr="00F07438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A9F9" w14:textId="7E220711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E627C" w14:textId="1E3823C0" w:rsidR="00442F81" w:rsidRPr="00074918" w:rsidRDefault="00074E62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5359E" w14:textId="51696168" w:rsidR="00442F81" w:rsidRPr="00074E62" w:rsidRDefault="00074E62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6E802" w14:textId="77777777" w:rsidR="00442F81" w:rsidRPr="00F07438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6712" w14:textId="6CCFD2AB" w:rsidR="00442F81" w:rsidRPr="00074918" w:rsidRDefault="00074918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3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20F47" w14:textId="3B572F18" w:rsidR="00442F81" w:rsidRPr="00074918" w:rsidRDefault="00023424" w:rsidP="00074E6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0</w:t>
                  </w:r>
                  <w:r w:rsidR="00074E62"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10CCE" w14:textId="60AF34DB" w:rsidR="00442F81" w:rsidRPr="00074918" w:rsidRDefault="0007491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442F81" w:rsidRPr="00DF388F" w14:paraId="031EEAAC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29CF5" w14:textId="77777777" w:rsidR="00442F81" w:rsidRPr="00442F81" w:rsidRDefault="00442F81" w:rsidP="00442F81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442F8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C4B15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23A4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94190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51C3C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90B5A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6891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95998" w14:textId="77777777" w:rsidR="00442F81" w:rsidRPr="00442F81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42F81" w:rsidRPr="00DF388F" w14:paraId="5A9B694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D82C7" w14:textId="77777777"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EF247" w14:textId="67794D42" w:rsidR="00442F81" w:rsidRPr="00074918" w:rsidRDefault="00074918" w:rsidP="0002342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23424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13A14" w14:textId="12B2B4AB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74E62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DD227" w14:textId="3113BA7F" w:rsidR="00442F81" w:rsidRPr="00074918" w:rsidRDefault="00074918" w:rsidP="004D6EA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</w:t>
                  </w:r>
                  <w:r w:rsidR="004D6EA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4078C" w14:textId="77777777"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2567B" w14:textId="12FF69F6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C979A" w14:textId="2C37D323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</w:t>
                  </w:r>
                  <w:r w:rsidR="00074E62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F6DE" w14:textId="291580CA" w:rsidR="00442F81" w:rsidRPr="00074918" w:rsidRDefault="0007491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442F81" w:rsidRPr="00DF388F" w14:paraId="6E46DC14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BA31" w14:textId="77777777" w:rsidR="00442F81" w:rsidRPr="00DF388F" w:rsidRDefault="00442F81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AB002" w14:textId="7C47F799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F1E22" w14:textId="7E7F449F" w:rsidR="00442F81" w:rsidRPr="00074918" w:rsidRDefault="0007491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3DD4A" w14:textId="1060AAF8" w:rsidR="00442F81" w:rsidRPr="00074918" w:rsidRDefault="00074918" w:rsidP="004D6EA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</w:t>
                  </w:r>
                  <w:r w:rsidR="004D6EA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D18AD" w14:textId="77777777" w:rsidR="00442F81" w:rsidRPr="00DF388F" w:rsidRDefault="00442F81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898EA" w14:textId="4BF9F07D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07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F0A58" w14:textId="64CFE643" w:rsidR="00442F81" w:rsidRPr="00074918" w:rsidRDefault="00023424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CBACC" w14:textId="574B3D8E" w:rsidR="00442F81" w:rsidRPr="00074918" w:rsidRDefault="00074918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</w:tbl>
          <w:p w14:paraId="2F75DF6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330366F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4872D7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60E6F814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150"/>
              <w:gridCol w:w="1984"/>
              <w:gridCol w:w="2023"/>
              <w:gridCol w:w="2088"/>
            </w:tblGrid>
            <w:tr w:rsidR="0015329B" w:rsidRPr="00DF388F" w14:paraId="4EB4951B" w14:textId="77777777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7C801A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F4ADE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BC033E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794461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51AF07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:rsidR="0015329B" w:rsidRPr="00DF388F" w14:paraId="3A75C825" w14:textId="77777777" w:rsidTr="009F14F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0680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0BD1" w14:textId="77777777" w:rsidR="0015329B" w:rsidRPr="009F14FE" w:rsidRDefault="004D2FEE" w:rsidP="004D2FE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</w:rPr>
                    <w:t>Jumlah</w:t>
                  </w:r>
                  <w:r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</w:rPr>
                    <w:t>Operasi Penegakan</w:t>
                  </w:r>
                  <w:r w:rsidR="00BD7A6A"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Peraturan D</w:t>
                  </w:r>
                  <w:r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aerah </w:t>
                  </w:r>
                  <w:r w:rsidR="00BD7A6A"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>(</w:t>
                  </w:r>
                  <w:r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</w:rPr>
                    <w:t>Perda</w:t>
                  </w:r>
                  <w:r w:rsidR="00BD7A6A"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>)</w:t>
                  </w:r>
                  <w:r w:rsidR="009F14FE" w:rsidRPr="009F14F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dan Peraturan Kepala Daerah (Perkada)</w:t>
                  </w:r>
                </w:p>
                <w:p w14:paraId="3B0B203C" w14:textId="74C5B48A" w:rsidR="009F14FE" w:rsidRPr="009F14FE" w:rsidRDefault="009F14FE" w:rsidP="004D2FE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07F6E" w14:textId="5654FE90" w:rsidR="0015329B" w:rsidRPr="009F14FE" w:rsidRDefault="0007491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9F14FE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Peraturan Daerah (Perda)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8BBD0" w14:textId="77777777" w:rsidR="0015329B" w:rsidRDefault="00A01116" w:rsidP="00121A0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>Menurut Undang-Undang Nomor 10 Tahun 2024 tentang Pembentukan Peraturan Perundang-Undangan yang dimaksud dengan Peraturan Daerah (Perda) adalah Peraturan Perundang-Undangan yng dibentuk oleh Dewan Perwakilan Rakyat Daerah dengan persetujuan bersama Kepala Daerah</w:t>
                  </w:r>
                </w:p>
                <w:p w14:paraId="238577E7" w14:textId="035161FC" w:rsidR="00A01116" w:rsidRPr="00A01116" w:rsidRDefault="00A01116" w:rsidP="00121A0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C17AA" w14:textId="64AFCB05" w:rsidR="0015329B" w:rsidRPr="00D4764E" w:rsidRDefault="00121A0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 w:rsidRPr="009555E5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1 </w:t>
                  </w:r>
                  <w:r w:rsidR="00D4764E">
                    <w:rPr>
                      <w:rFonts w:ascii="Arial" w:hAnsi="Arial" w:cs="Arial"/>
                      <w:color w:val="212529"/>
                      <w:sz w:val="20"/>
                      <w:szCs w:val="20"/>
                      <w:shd w:val="clear" w:color="auto" w:fill="FFFFFF"/>
                      <w:lang w:val="en-US"/>
                    </w:rPr>
                    <w:t>bulan</w:t>
                  </w:r>
                </w:p>
                <w:p w14:paraId="5255A3B2" w14:textId="09BA0E68" w:rsidR="00A01116" w:rsidRPr="00A01116" w:rsidRDefault="00A01116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15329B" w:rsidRPr="00DF388F" w14:paraId="10D2EFC8" w14:textId="77777777" w:rsidTr="009F14FE">
              <w:trPr>
                <w:trHeight w:val="198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BFD2C" w14:textId="77777777" w:rsidR="0015329B" w:rsidRPr="009F14FE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50A2" w14:textId="26909AC2" w:rsidR="0015329B" w:rsidRPr="009F14FE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E33EB" w14:textId="0CC842F3" w:rsidR="0015329B" w:rsidRPr="009555E5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A6269" w14:textId="5E94C7F7" w:rsidR="0015329B" w:rsidRPr="009555E5" w:rsidRDefault="0015329B" w:rsidP="009F1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E3E26" w14:textId="670466F2" w:rsidR="0015329B" w:rsidRPr="009F14FE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</w:p>
              </w:tc>
            </w:tr>
            <w:tr w:rsidR="0015329B" w:rsidRPr="00DF388F" w14:paraId="24DB8B8C" w14:textId="77777777" w:rsidTr="009F14F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57313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41D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6E02D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D69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0550D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158539B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08136ABF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2491CA8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KEGIATAN</w:t>
            </w:r>
          </w:p>
        </w:tc>
      </w:tr>
      <w:tr w:rsidR="0015329B" w:rsidRPr="00DF388F" w14:paraId="5887E1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BF2E2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3FE12F5" wp14:editId="752A3BE2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278765</wp:posOffset>
                      </wp:positionV>
                      <wp:extent cx="360045" cy="360045"/>
                      <wp:effectExtent l="0" t="0" r="20955" b="2095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FDA9" w14:textId="48E2E31F" w:rsidR="0015329B" w:rsidRPr="00121A09" w:rsidRDefault="00121A09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0" type="#_x0000_t202" style="position:absolute;left:0;text-align:left;margin-left:456.3pt;margin-top:21.95pt;width:28.35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lxKQIAAFoEAAAOAAAAZHJzL2Uyb0RvYy54bWysVF+P0zAMf0fiO0R5Z+3GdtxV607HjiGk&#10;4490xwdw03SNSOOQZGvHp8dJtzEd8ILoQ2THzs/2z3aXt0On2V46r9CUfDrJOZNGYK3MtuRfnzav&#10;rjnzAUwNGo0s+UF6frt6+WLZ20LOsEVdS8cIxPiityVvQ7BFlnnRyg78BK00ZGzQdRBIddusdtAT&#10;eqezWZ5fZT262joU0nu6vR+NfJXwm0aK8LlpvAxMl5xyC+l06azima2WUGwd2FaJYxrwD1l0oAwF&#10;PUPdQwC2c+o3qE4Jhx6bMBHYZdg0SshUA1UzzZ9V89iClakWIsfbM03+/8GKT/svjqmaejclfgx0&#10;1KQnOQT2FgcW74ih3vqCHB8tuYaBDOSdqvX2AcU3zwyuWzBbeecc9q2EmjKcxpfZxdMRx0eQqv+I&#10;NQWCXcAENDSui/QRIYzQKZPDuTsxGUGXr6/yfL7gTJDpKMcIUJweW+fDe4kdi0LJHTU/gcP+wYfR&#10;9eQSY3nUqt4orZPittVaO7YHGpRN+lL+z9y0YX3JbxazxVj/XyHy9P0JolOBJl6rruTXZycoImvv&#10;TE1pQhFA6VGm6rQ50hiZGzkMQzWkns1P3amwPhCvDscBp4UkoUX3g7Oehrvk/vsOnORMfzDUm5vp&#10;fB63ISnzxZsZKe7SUl1awAiCKnngbBTXYdygnXVq21KkcRoM3lE/G5W4jo0fszqmTwOcunVctrgh&#10;l3ry+vVLWP0EAAD//wMAUEsDBBQABgAIAAAAIQCmx6cs3wAAAAoBAAAPAAAAZHJzL2Rvd25yZXYu&#10;eG1sTI/BTsMwEETvSPyDtUhcUOu0qUId4lQICQS3Uiq4urGbRNjrYLtp+HuWExxX8zTzttpMzrLR&#10;hNh7lLCYZ8AMNl732ErYvz3O1sBiUqiV9WgkfJsIm/ryolKl9md8NeMutYxKMJZKQpfSUHIem844&#10;Fed+MEjZ0QenEp2h5TqoM5U7y5dZVnCneqSFTg3moTPN5+7kJKxXz+NHfMm3701xtCLd3I5PX0HK&#10;66vp/g5YMlP6g+FXn9ShJqeDP6GOzEoQi2VBqIRVLoARIAqRAzsQSbvA64r/f6H+AQAA//8DAFBL&#10;AQItABQABgAIAAAAIQC2gziS/gAAAOEBAAATAAAAAAAAAAAAAAAAAAAAAABbQ29udGVudF9UeXBl&#10;c10ueG1sUEsBAi0AFAAGAAgAAAAhADj9If/WAAAAlAEAAAsAAAAAAAAAAAAAAAAALwEAAF9yZWxz&#10;Ly5yZWxzUEsBAi0AFAAGAAgAAAAhANi4qXEpAgAAWgQAAA4AAAAAAAAAAAAAAAAALgIAAGRycy9l&#10;Mm9Eb2MueG1sUEsBAi0AFAAGAAgAAAAhAKbHpyzfAAAACgEAAA8AAAAAAAAAAAAAAAAAgwQAAGRy&#10;cy9kb3ducmV2LnhtbFBLBQYAAAAABAAEAPMAAACPBQAAAAA=&#10;">
                      <v:textbox>
                        <w:txbxContent>
                          <w:p w14:paraId="52E0FDA9" w14:textId="48E2E31F" w:rsidR="0015329B" w:rsidRPr="00121A09" w:rsidRDefault="00121A09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F0BC08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14:paraId="316A5D3E" w14:textId="090DA762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Hanya sekali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- 1 →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langsung ke </w:t>
            </w:r>
            <w:r w:rsidR="00BA0A62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R.4.3</w:t>
            </w:r>
            <w:r w:rsidR="00FA3FBD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.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Berulang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013C2AD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FDB0F4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1E5FB7F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48491B" wp14:editId="2029825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2D6C9" w14:textId="407B2DA7" w:rsidR="0015329B" w:rsidRPr="00121A09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" o:spid="_x0000_s1031" type="#_x0000_t202" style="position:absolute;left:0;text-align:left;margin-left:-22.85pt;margin-top:4.7pt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KR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kjMD&#10;HYn0KIfA3uLA4h4x1FtfUOKDpdQwUICyU7fe3qP45pnBTQtmJ2+dw76VUFOF03gyuzg64vgIUvUf&#10;saaLYB8wAQ2N6yJ9RAgjdFLq6axOLEbQ5uurPJ8vOBMUOtrxBihOh63z4b3EjkWj5I7ET+BwuPdh&#10;TD2lxLs8alVvldbJcbtqox07AA3KNn2p/mdp2rC+5MvFbDH2/1eIPH1/guhUoInXqiv59TkJisja&#10;O1NTmVAEUHq0qTttjjRG5kYOw1ANSbPFSZ0K6yfi1eE44PQgyWjR/eCsp+Euuf++Byc50x8MabOc&#10;zufxNSRnvngzI8ddRqrLCBhBUCUPnI3mJowvaG+d2rV00zgNBm9Jz0YlrqPwY1XH8mmAk1rHxxZf&#10;yKWfsn79EtY/AQAA//8DAFBLAwQUAAYACAAAACEAJh40YtwAAAAEAQAADwAAAGRycy9kb3ducmV2&#10;LnhtbEyPwU7DMBBE70j8g7VIXFDrFErahmwqhASiN2gRXN14m0TY62C7afh7zAmOoxnNvCnXozVi&#10;IB86xwizaQaCuHa64wbhbfc4WYIIUbFWxjEhfFOAdXV+VqpCuxO/0rCNjUglHAqF0MbYF1KGuiWr&#10;wtT1xMk7OG9VTNI3Unt1SuXWyOssy6VVHaeFVvX00FL9uT1ahOX8efgIm5uX9zo/mFW8WgxPXx7x&#10;8mK8vwMRaYx/YfjFT+hQJaa9O7IOwiCkIxFhNQeRzNt8AWKPkOczkFUp/8NXPwAAAP//AwBQSwEC&#10;LQAUAAYACAAAACEAtoM4kv4AAADhAQAAEwAAAAAAAAAAAAAAAAAAAAAAW0NvbnRlbnRfVHlwZXNd&#10;LnhtbFBLAQItABQABgAIAAAAIQA4/SH/1gAAAJQBAAALAAAAAAAAAAAAAAAAAC8BAABfcmVscy8u&#10;cmVsc1BLAQItABQABgAIAAAAIQC6bjKRKgIAAFoEAAAOAAAAAAAAAAAAAAAAAC4CAABkcnMvZTJv&#10;RG9jLnhtbFBLAQItABQABgAIAAAAIQAmHjRi3AAAAAQBAAAPAAAAAAAAAAAAAAAAAIQEAABkcnMv&#10;ZG93bnJldi54bWxQSwUGAAAAAAQABADzAAAAjQUAAAAA&#10;">
                      <v:textbox>
                        <w:txbxContent>
                          <w:p w14:paraId="1242D6C9" w14:textId="407B2DA7" w:rsidR="0015329B" w:rsidRPr="00121A09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14:paraId="2EEE15C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Harian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Empat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7EC610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Mingguan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Semesteran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0F68EC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738ED8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Triwulanan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&gt; Dua 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DFD784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2FFC685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382EB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43AA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AE6818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798B2F" wp14:editId="18DD6C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71120</wp:posOffset>
                      </wp:positionV>
                      <wp:extent cx="360045" cy="360045"/>
                      <wp:effectExtent l="0" t="0" r="20955" b="2095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9FC2D" w14:textId="38042513" w:rsidR="0015329B" w:rsidRPr="00121A09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2" type="#_x0000_t202" style="position:absolute;left:0;text-align:left;margin-left:-22.85pt;margin-top:5.6pt;width:28.35pt;height:28.3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O0KgIAAFoEAAAOAAAAZHJzL2Uyb0RvYy54bWysVNuO0zAQfUfiHyy/06SlLbtR09XSpQhp&#10;uUi7fIDjOI2F4zFjt8ny9YydtlQLvCDyYM14xscz54yzuhk6ww4KvQZb8ukk50xZCbW2u5J/fdy+&#10;uuLMB2FrYcCqkj8pz2/WL1+seleoGbRgaoWMQKwvelfyNgRXZJmXreqEn4BTloINYCcCubjLahQ9&#10;oXcmm+X5MusBa4cglfe0ezcG+TrhN42S4XPTeBWYKTnVFtKKaa3imq1XotihcK2WxzLEP1TRCW3p&#10;0jPUnQiC7VH/BtVpieChCRMJXQZNo6VKPVA30/xZNw+tcCr1QuR4d6bJ/z9Y+enwBZmuSbucpLKi&#10;I5Ee1RDYWxhY3COGeucLSnxwlBoGClB26ta7e5DfPLOwaYXdqVtE6FslaqpwGk9mF0dHHB9Bqv4j&#10;1HSR2AdIQEODXaSPCGGETko9ndWJxUjafL3M8/mCM0mhox1vEMXpsEMf3ivoWDRKjiR+AheHex/G&#10;1FNKvMuD0fVWG5Mc3FUbg+wgaFC26Uv1P0szlvUlv17MFmP/f4XI0/cniE4Hmniju5JfnZNEEVl7&#10;Z2sqUxRBaDPa1J2xRxojcyOHYaiGpNnypE4F9RPxijAOOD1IMlrAH5z1NNwl99/3AhVn5oMlba6n&#10;83l8DcmZL97MyMHLSHUZEVYSVMkDZ6O5CeML2jvUu5ZuGqfBwi3p2ejEdRR+rOpYPg1wUuv42OIL&#10;ufRT1q9fwvonAAAA//8DAFBLAwQUAAYACAAAACEA80yXK9wAAAAFAQAADwAAAGRycy9kb3ducmV2&#10;LnhtbEyPwU7DMBBE70j8g7VIXBB1WiBpQ5wKIYHoDQqCqxtvkwh7HWw3DX/PcoLjzoxm3lbryVkx&#10;Yoi9JwXzWQYCqfGmp1bB2+vD5RJETJqMtp5QwTdGWNenJ5UujT/SC47b1AouoVhqBV1KQyllbDp0&#10;Os78gMTe3genE5+hlSboI5c7KxdZlkune+KFTg9432HzuT04Bcvrp/Ejbq6e35t8b1fpohgfv4JS&#10;52fT3S2IhFP6C8MvPqNDzUw7fyAThVXAjyRW5wsQ7N7kBYidgrxYgawr+Z++/gEAAP//AwBQSwEC&#10;LQAUAAYACAAAACEAtoM4kv4AAADhAQAAEwAAAAAAAAAAAAAAAAAAAAAAW0NvbnRlbnRfVHlwZXNd&#10;LnhtbFBLAQItABQABgAIAAAAIQA4/SH/1gAAAJQBAAALAAAAAAAAAAAAAAAAAC8BAABfcmVscy8u&#10;cmVsc1BLAQItABQABgAIAAAAIQChxAO0KgIAAFoEAAAOAAAAAAAAAAAAAAAAAC4CAABkcnMvZTJv&#10;RG9jLnhtbFBLAQItABQABgAIAAAAIQDzTJcr3AAAAAUBAAAPAAAAAAAAAAAAAAAAAIQEAABkcnMv&#10;ZG93bnJldi54bWxQSwUGAAAAAAQABADzAAAAjQUAAAAA&#10;">
                      <v:textbox>
                        <w:txbxContent>
                          <w:p w14:paraId="2BB9FC2D" w14:textId="38042513" w:rsidR="0015329B" w:rsidRPr="00121A09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14:paraId="0803492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Panel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119E005" w14:textId="77777777" w:rsidR="0015329B" w:rsidRPr="003C333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8B3CF8B" w14:textId="77777777" w:rsidR="0015329B" w:rsidRPr="003C333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="0015329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="0015329B"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052DFC6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372DE1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6641625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1996AF6" wp14:editId="75A912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9C949" w14:textId="444B60E4" w:rsidR="0015329B" w:rsidRPr="00121A09" w:rsidRDefault="00121A09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3" type="#_x0000_t202" style="position:absolute;left:0;text-align:left;margin-left:-22.85pt;margin-top:4.6pt;width:28.35pt;height:28.3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epKQIAAFoEAAAOAAAAZHJzL2Uyb0RvYy54bWysVNtu2zAMfR+wfxD0vtjJkl6MOEWXLsOA&#10;7gK0+wBalmNhsqhJSuzs60vJaRZ028swPwikSB2R51Be3gydZnvpvEJT8ukk50wagbUy25J/e9y8&#10;ueLMBzA1aDSy5Afp+c3q9atlbws5wxZ1LR0jEOOL3pa8DcEWWeZFKzvwE7TSULBB10Eg122z2kFP&#10;6J3OZnl+kfXoautQSO9p924M8lXCbxopwpem8TIwXXKqLaTVpbWKa7ZaQrF1YFsljmXAP1TRgTJ0&#10;6QnqDgKwnVO/QXVKOPTYhInALsOmUUKmHqibaf6im4cWrEy9EDnenmjy/w9WfN5/dUzVpF1+yZmB&#10;jkR6lENg73BgcY8Y6q0vKPHBUmoYKEDZqVtv71F898zgugWzlbfOYd9KqKnCaTyZnR0dcXwEqfpP&#10;WNNFsAuYgIbGdZE+IoQROil1OKkTixG0+fYiz+cLzgSFjna8AYrnw9b58EFix6JRckfiJ3DY3/sw&#10;pj6nxLs8alVvlNbJcdtqrR3bAw3KJn2p/hdp2rC+5NeL2WLs/68Qefr+BNGpQBOvVVfyq1MSFJG1&#10;96amMqEIoPRoU3faHGmMzI0chqEakmYndSqsD8Srw3HA6UGS0aL7yVlPw11y/2MHTnKmPxrS5no6&#10;n8fXkJz54nJGjjuPVOcRMIKgSh44G811GF/Qzjq1bemmcRoM3pKejUpcR+HHqo7l0wAntY6PLb6Q&#10;cz9l/folrJ4AAAD//wMAUEsDBBQABgAIAAAAIQAaNOsI3AAAAAQBAAAPAAAAZHJzL2Rvd25yZXYu&#10;eG1sTI/BTsMwEETvSPyDtUhcEHUoNG1CNhVCAtEbFARXN94mEfY62G4a/h5zguNoRjNvqvVkjRjJ&#10;h94xwtUsA0HcON1zi/D2+nC5AhGiYq2MY0L4pgDr+vSkUqV2R36hcRtbkUo4lAqhi3EopQxNR1aF&#10;mRuIk7d33qqYpG+l9uqYyq2R8yzLpVU9p4VODXTfUfO5PViE1c3T+BE218/vTb43RbxYjo9fHvH8&#10;bLq7BRFpin9h+MVP6FAnpp07sA7CIKQjEaGYg0jmIl+C2CHkiwJkXcn/8PUPAAAA//8DAFBLAQIt&#10;ABQABgAIAAAAIQC2gziS/gAAAOEBAAATAAAAAAAAAAAAAAAAAAAAAABbQ29udGVudF9UeXBlc10u&#10;eG1sUEsBAi0AFAAGAAgAAAAhADj9If/WAAAAlAEAAAsAAAAAAAAAAAAAAAAALwEAAF9yZWxzLy5y&#10;ZWxzUEsBAi0AFAAGAAgAAAAhAHEct6kpAgAAWgQAAA4AAAAAAAAAAAAAAAAALgIAAGRycy9lMm9E&#10;b2MueG1sUEsBAi0AFAAGAAgAAAAhABo06wjcAAAABAEAAA8AAAAAAAAAAAAAAAAAgwQAAGRycy9k&#10;b3ducmV2LnhtbFBLBQYAAAAABAAEAPMAAACMBQAAAAA=&#10;">
                      <v:textbox>
                        <w:txbxContent>
                          <w:p w14:paraId="7D79C949" w14:textId="444B60E4" w:rsidR="0015329B" w:rsidRPr="00121A09" w:rsidRDefault="00121A09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14:paraId="18B234C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Seluruh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14:paraId="079E832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Sebagian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6719CA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494BDBF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8BEE4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E4A71C2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4282"/>
            </w:tblGrid>
            <w:tr w:rsidR="0015329B" w:rsidRPr="00DF388F" w14:paraId="6E148B9A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8FB1A5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2F111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CAE844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:rsidR="0015329B" w:rsidRPr="00DF388F" w14:paraId="58F78323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728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82BC" w14:textId="5B993D84" w:rsidR="0015329B" w:rsidRPr="00121A09" w:rsidRDefault="00121A0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Gorontalo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3545" w14:textId="6B0BB3FC" w:rsidR="0015329B" w:rsidRPr="00121A09" w:rsidRDefault="00D4764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Kota </w:t>
                  </w:r>
                  <w:r w:rsidR="00121A09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Gorontalo</w:t>
                  </w:r>
                </w:p>
              </w:tc>
            </w:tr>
            <w:tr w:rsidR="0015329B" w:rsidRPr="00DF388F" w14:paraId="39FA744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C54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46C0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E2DA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1094212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A9C81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F83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8A1D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5DA060AE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910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BF0A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96C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CA9CDD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50E0EBF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E42B1F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241DA45" wp14:editId="635F723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AFED5" w14:textId="3F9893E1" w:rsidR="009E5FB2" w:rsidRDefault="00D4764E" w:rsidP="009E5FB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  <w:p w14:paraId="2BF5A2EC" w14:textId="0A39F52F" w:rsidR="00121A09" w:rsidRPr="00121A09" w:rsidRDefault="00121A09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34" type="#_x0000_t202" style="position:absolute;left:0;text-align:left;margin-left:-22.85pt;margin-top:5.85pt;width:28.35pt;height:28.3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+DKgIAAFoEAAAOAAAAZHJzL2Uyb0RvYy54bWysVNuO0zAQfUfiHyy/06SlLd2o6WrpUoS0&#10;XKRdPsBxnMTC9hjbbVK+nrHTlmqBF0QerBnP+HjmnHHWt4NW5CCcl2BKOp3klAjDoZamLenXp92r&#10;FSU+MFMzBUaU9Cg8vd28fLHubSFm0IGqhSMIYnzR25J2IdgiyzzvhGZ+AlYYDDbgNAvoujarHesR&#10;XatslufLrAdXWwdceI+792OQbhJ+0wgePjeNF4GokmJtIa0urVVcs82aFa1jtpP8VAb7hyo0kwYv&#10;vUDds8DI3snfoLTkDjw0YcJBZ9A0kovUA3YzzZ9189gxK1IvSI63F5r8/4Plnw5fHJE1apcvKTFM&#10;o0hPYgjkLQwk7iFDvfUFJj5aTA0DBjA7devtA/BvnhjYdsy04s456DvBaqxwGk9mV0dHHB9Bqv4j&#10;1HgR2wdIQEPjdKQPCSGIjkodL+rEYjhuvl7m+XxBCcfQyY43sOJ82Dof3gvQJBoldSh+AmeHBx/G&#10;1HNKvMuDkvVOKpUc11Zb5ciB4aDs0pfqf5amDOlLerOYLcb+/wqRp+9PEFoGnHgldUlXlyRWRNbe&#10;mRrLZEVgUo02dqfMicbI3MhhGKohabY6q1NBfUReHYwDjg8SjQ7cD0p6HO6S+u975gQl6oNBbW6m&#10;83l8DcmZL97M0HHXkeo6wgxHqJIGSkZzG8YXtLdOth3eNE6DgTvUs5GJ6yj8WNWpfBzgpNbpscUX&#10;cu2nrF+/hM1P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s7N+DKgIAAFo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14:paraId="26FAFED5" w14:textId="3F9893E1" w:rsidR="009E5FB2" w:rsidRDefault="00D4764E" w:rsidP="009E5FB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  <w:p w14:paraId="2BF5A2EC" w14:textId="0A39F52F" w:rsidR="00121A09" w:rsidRPr="00121A09" w:rsidRDefault="00121A09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14:paraId="5FB1B6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Wawancara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FC49C4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Mengisi kuesioner sendiri (swacacah)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4AB86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Pengamatan (observasi)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348B79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Pengumpulan data sekunder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47B7B39C" w14:textId="01CC4FE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</w:t>
            </w:r>
            <w:r w:rsidR="00E87902" w:rsidRPr="0098506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R</w:t>
            </w:r>
            <w:r w:rsidR="00E87902" w:rsidRPr="00985063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ekap menggunakan Ms. Excel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6D72317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A8B1B4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FC82F20" w14:textId="410A5BD2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AC95A5" wp14:editId="45716CE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82550</wp:posOffset>
                      </wp:positionV>
                      <wp:extent cx="360045" cy="360045"/>
                      <wp:effectExtent l="0" t="0" r="20955" b="20955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5B7A2" w14:textId="5B6DFBCC" w:rsidR="0015329B" w:rsidRPr="001B3B35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="001B3B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35" type="#_x0000_t202" style="position:absolute;left:0;text-align:left;margin-left:-22.85pt;margin-top:6.5pt;width:28.35pt;height:28.3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rpKgIAAFo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k3b5gjMD&#10;HYn0KIfA3uLA4h4x1FtfUOKDpdQwUICyU7fe3qP45pnBTQtmJ2+dw76VUFOF03gyuzg64vgIUvUf&#10;saaLYB8wAQ2N6yJ9RAgjdFLq6axOLEbQ5uurPJ9TjYJCRzveAMXpsHU+vJfYsWiU3JH4CRwO9z6M&#10;qaeUeJdHreqt0jo5bldttGMHoEHZpi/V/yxNG9aXfLmYLcb+/wqRp+9PEJ0KNPFadSW/PidBEVl7&#10;Z2oqE4oASo82dafNkcbI3MhhGKohabY8qVNh/US8OhwHnB4kGS26H5z1NNwl99/34CRn+oMhbZbT&#10;+Ty+huTMF29m5LjLSHUZASMIquSBs9HchPEF7a1Tu5ZuGqfB4C3p2ajEdRR+rOpYPg1wUuv42OIL&#10;ufRT1q9fwvonAAAA//8DAFBLAwQUAAYACAAAACEAuJfPE9wAAAAFAQAADwAAAGRycy9kb3ducmV2&#10;LnhtbEyPQU/DMAyF70j8h8hIXBBLYdBupemEkEBwg22Ca9Z4bUXilCTryr/HnOBkPT/rvc/VanJW&#10;jBhi70nB1SwDgdR401OrYLt5vFyAiEmT0dYTKvjGCKv69KTSpfFHesNxnVrBIRRLraBLaSiljE2H&#10;TseZH5DY2/vgdGIZWmmCPnK4s/I6y3LpdE/c0OkBHzpsPtcHp2Bx8zx+xJf563uT7+0yXRTj01dQ&#10;6vxsur8DkXBKf8fwi8/oUDPTzh/IRGEV8COJt3Oe7N7mBYidgnxZgKwr+Z++/gEAAP//AwBQSwEC&#10;LQAUAAYACAAAACEAtoM4kv4AAADhAQAAEwAAAAAAAAAAAAAAAAAAAAAAW0NvbnRlbnRfVHlwZXNd&#10;LnhtbFBLAQItABQABgAIAAAAIQA4/SH/1gAAAJQBAAALAAAAAAAAAAAAAAAAAC8BAABfcmVscy8u&#10;cmVsc1BLAQItABQABgAIAAAAIQBDJLrpKgIAAFoEAAAOAAAAAAAAAAAAAAAAAC4CAABkcnMvZTJv&#10;RG9jLnhtbFBLAQItABQABgAIAAAAIQC4l88T3AAAAAUBAAAPAAAAAAAAAAAAAAAAAIQEAABkcnMv&#10;ZG93bnJldi54bWxQSwUGAAAAAAQABADzAAAAjQUAAAAA&#10;">
                      <v:textbox>
                        <w:txbxContent>
                          <w:p w14:paraId="7415B7A2" w14:textId="5B6DFBCC" w:rsidR="0015329B" w:rsidRPr="001B3B35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1B3B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14:paraId="1DC4CFC5" w14:textId="3CC9E629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encil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-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an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-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aper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Interviewing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(PAPI)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26376AF" w14:textId="3D594B7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CCCE14D" w14:textId="1DA260D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lastRenderedPageBreak/>
              <w:t>Computer-assisted Telephones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(CATI)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3AEC3CFC" w14:textId="26987895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(CAWI)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3EC6C9C" w14:textId="6C00046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700F6713" w14:textId="69542F35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Lainnya (sebutkan) </w:t>
            </w:r>
            <w:r w:rsidR="00D4764E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Rekap via excel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- 32</w:t>
            </w:r>
          </w:p>
          <w:p w14:paraId="19F22BE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6ED7F68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A15A64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9DBD63" wp14:editId="7E7755A7">
                      <wp:simplePos x="0" y="0"/>
                      <wp:positionH relativeFrom="margin">
                        <wp:posOffset>5776595</wp:posOffset>
                      </wp:positionH>
                      <wp:positionV relativeFrom="paragraph">
                        <wp:posOffset>89535</wp:posOffset>
                      </wp:positionV>
                      <wp:extent cx="360045" cy="360045"/>
                      <wp:effectExtent l="0" t="0" r="20955" b="20955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8B6B3" w14:textId="767D02FF" w:rsidR="0015329B" w:rsidRPr="001B3B35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6" type="#_x0000_t202" style="position:absolute;left:0;text-align:left;margin-left:454.85pt;margin-top:7.05pt;width:28.3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Y9KQIAAFsEAAAOAAAAZHJzL2Uyb0RvYy54bWysVNuO0zAQfUfiHyy/06SlXXajpqulSxHS&#10;cpF2+QDHcRIL22Nst0n5esZOWqoFXhB5sGY84+OZc8ZZ3w5akYNwXoIp6XyWUyIMh1qatqRfn3av&#10;rinxgZmaKTCipEfh6e3m5Yt1bwuxgA5ULRxBEOOL3pa0C8EWWeZ5JzTzM7DCYLABp1lA17VZ7ViP&#10;6Fplizy/ynpwtXXAhfe4ez8G6SbhN43g4XPTeBGIKinWFtLq0lrFNdusWdE6ZjvJpzLYP1ShmTR4&#10;6RnqngVG9k7+BqUld+ChCTMOOoOmkVykHrCbef6sm8eOWZF6QXK8PdPk/x8s/3T44oisUbt8SYlh&#10;GkV6EkMgb2EgcQ8Z6q0vMPHRYmoYMIDZqVtvH4B/88TAtmOmFXfOQd8JVmOF83gyuzg64vgIUvUf&#10;ocaL2D5AAhoapyN9SAhBdFTqeFYnFsNx8/VVni9XlHAMTXa8gRWnw9b58F6AJtEoqUPxEzg7PPgw&#10;pp5S4l0elKx3UqnkuLbaKkcODAdll75U/7M0ZUhf0pvVYjX2/1eIPH1/gtAy4MQrqUt6fU5iRWTt&#10;namxTFYEJtVoY3fKTDRG5kYOw1ANk2YneSqoj0isg3HC8UWi0YH7QUmP011S/33PnKBEfTAozs18&#10;uYzPITnL1ZsFOu4yUl1GmOEIVdJAyWhuw/iE9tbJtsObxnEwcIeCNjKRHZUfq5rqxwlOck2vLT6R&#10;Sz9l/fonbH4CAAD//wMAUEsDBBQABgAIAAAAIQAJdRlY3gAAAAkBAAAPAAAAZHJzL2Rvd25yZXYu&#10;eG1sTI/LTsMwEEX3SPyDNUhsELULUV7EqRASCHZQEGzdeJpE2ONgu2n4e8wKlqN7dO+ZZrNYw2b0&#10;YXQkYb0SwJA6p0fqJby93l+WwEJUpJVxhBK+McCmPT1pVK3dkV5w3saepRIKtZIwxDjVnIduQKvC&#10;yk1IKds7b1VMp++59uqYyq3hV0Lk3KqR0sKgJrwbsPvcHqyEMnucP8LT9fN7l+9NFS+K+eHLS3l+&#10;ttzeAIu4xD8YfvWTOrTJaecOpAMzEipRFQlNQbYGloAqzzNgOwmFKIG3Df//QfsDAAD//wMAUEsB&#10;Ai0AFAAGAAgAAAAhALaDOJL+AAAA4QEAABMAAAAAAAAAAAAAAAAAAAAAAFtDb250ZW50X1R5cGVz&#10;XS54bWxQSwECLQAUAAYACAAAACEAOP0h/9YAAACUAQAACwAAAAAAAAAAAAAAAAAvAQAAX3JlbHMv&#10;LnJlbHNQSwECLQAUAAYACAAAACEA5LKGPSkCAABbBAAADgAAAAAAAAAAAAAAAAAuAgAAZHJzL2Uy&#10;b0RvYy54bWxQSwECLQAUAAYACAAAACEACXUZWN4AAAAJAQAADwAAAAAAAAAAAAAAAACDBAAAZHJz&#10;L2Rvd25yZXYueG1sUEsFBgAAAAAEAAQA8wAAAI4FAAAAAA==&#10;">
                      <v:textbox>
                        <w:txbxContent>
                          <w:p w14:paraId="31F8B6B3" w14:textId="767D02FF" w:rsidR="0015329B" w:rsidRPr="001B3B35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14:paraId="5A1576C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47AC9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893F0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2D42CD66" w14:textId="6868E562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Lainnya (sebutkan) </w:t>
            </w:r>
            <w:r w:rsidR="00D4764E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operasi Penegakan Perda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CE993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50AA797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6E1920C2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SAMPEL</w:t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br/>
            </w:r>
            <w:r w:rsidRPr="00DF388F">
              <w:rPr>
                <w:rFonts w:ascii="Arial" w:eastAsia="SimSun" w:hAnsi="Arial" w:cs="Arial"/>
                <w:sz w:val="22"/>
                <w:szCs w:val="22"/>
                <w:lang w:eastAsia="zh-CN"/>
              </w:rPr>
              <w:t>Diisi jika cara pengump</w:t>
            </w:r>
            <w:r w:rsidR="00442F81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ulan data </w:t>
            </w:r>
            <w:r w:rsidR="00442F81" w:rsidRPr="003C333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adalah survei</w:t>
            </w:r>
          </w:p>
        </w:tc>
      </w:tr>
      <w:tr w:rsidR="0015329B" w:rsidRPr="00DF388F" w14:paraId="3F44312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4CC221A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1DEDF1" wp14:editId="6E3DFD3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72390</wp:posOffset>
                      </wp:positionV>
                      <wp:extent cx="360045" cy="360045"/>
                      <wp:effectExtent l="0" t="0" r="20955" b="20955"/>
                      <wp:wrapNone/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839F9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7" type="#_x0000_t202" style="position:absolute;left:0;text-align:left;margin-left:-22.85pt;margin-top:5.7pt;width:28.35pt;height:28.3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4BKQIAAFsEAAAOAAAAZHJzL2Uyb0RvYy54bWysVM1u2zAMvg/YOwi6L3bSpGuNOEWXLsOA&#10;7gdo9wC0LMfCZFGTlNjZ04+S0zTotsswHwRSpD6SH0kvb4ZOs710XqEp+XSScyaNwFqZbcm/PW7e&#10;XHHmA5gaNBpZ8oP0/Gb1+tWyt4WcYYu6lo4RiPFFb0vehmCLLPOilR34CVppyNig6yCQ6rZZ7aAn&#10;9E5nszy/zHp0tXUopPd0ezca+SrhN40U4UvTeBmYLjnlFtLp0lnFM1stodg6sK0SxzTgH7LoQBkK&#10;eoK6gwBs59RvUJ0SDj02YSKwy7BplJCpBqpmmr+o5qEFK1MtRI63J5r8/4MVn/dfHVM19S6/4MxA&#10;R016lENg73Bg8Y4Y6q0vyPHBkmsYyEDeqVpv71F898zgugWzlbfOYd9KqCnDaXyZnT0dcXwEqfpP&#10;WFMg2AVMQEPjukgfEcIInTp1OHUnJiPo8uIyz+cLzgSZjnKMAMXTY+t8+CCxY1EouaPmJ3DY3/sw&#10;uj65xFgetao3SuukuG211o7tgQZlk76U/ws3bVhf8uvFbDHW/1eIPH1/guhUoInXqiv51ckJisja&#10;e1NTmlAEUHqUqTptjjRG5kYOw1ANY88SyZHjCusDEetwnHDaSBJadD8562m6S+5/7MBJzvRHQ825&#10;ns7ncR2SMl+8nZHizi3VuQWMIKiSB85GcR3GFdpZp7YtRRrHweAtNbRRieznrI750wSndh23La7I&#10;uZ68nv8Jq18AAAD//wMAUEsDBBQABgAIAAAAIQAkW36S3AAAAAUBAAAPAAAAZHJzL2Rvd25yZXYu&#10;eG1sTI/BTsMwEETvSPyDtUhcEHUCJQ0hToWQQHCDguDqxtskwl4H203D37Oc4Lgzo5m39Xp2VkwY&#10;4uBJQb7IQCC13gzUKXh7vT8vQcSkyWjrCRV8Y4R1c3xU68r4A73gtEmd4BKKlVbQpzRWUsa2R6fj&#10;wo9I7O18cDrxGTppgj5wubPyIssK6fRAvNDrEe96bD83e6egXD5OH/Hp8vm9LXb2Op2tpoevoNTp&#10;yXx7AyLhnP7C8IvP6NAw09bvyURhFfAjidV8CYLdq2IFYqugKHOQTS3/0zc/AAAA//8DAFBLAQIt&#10;ABQABgAIAAAAIQC2gziS/gAAAOEBAAATAAAAAAAAAAAAAAAAAAAAAABbQ29udGVudF9UeXBlc10u&#10;eG1sUEsBAi0AFAAGAAgAAAAhADj9If/WAAAAlAEAAAsAAAAAAAAAAAAAAAAALwEAAF9yZWxzLy5y&#10;ZWxzUEsBAi0AFAAGAAgAAAAhAMflDgEpAgAAWwQAAA4AAAAAAAAAAAAAAAAALgIAAGRycy9lMm9E&#10;b2MueG1sUEsBAi0AFAAGAAgAAAAhACRbfpLcAAAABQEAAA8AAAAAAAAAAAAAAAAAgwQAAGRycy9k&#10;b3ducmV2LnhtbFBLBQYAAAAABAAEAPMAAACMBQAAAAA=&#10;">
                      <v:textbox>
                        <w:txbxContent>
                          <w:p w14:paraId="7F1839F9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14:paraId="7644F58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E8CB4E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703FE6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435B5C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1F712D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27BF1B" wp14:editId="1EDB5B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65EBC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8" type="#_x0000_t202" style="position:absolute;left:0;text-align:left;margin-left:-22.85pt;margin-top:4.7pt;width:28.35pt;height:28.3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/EKQIAAFsEAAAOAAAAZHJzL2Uyb0RvYy54bWysVG1v2yAQ/j5p/wHxfbGTJV1rxam6dJkm&#10;dS9Sux+AMbbRgGNAYne/fgekWdRtX6b5A7rjjoe75zm8vp60IgfhvART0/mspEQYDq00fU2/Puxe&#10;XVLiAzMtU2BETR+Fp9ebly/Wo63EAgZQrXAEQYyvRlvTIQRbFYXng9DMz8AKg8EOnGYBXdcXrWMj&#10;omtVLMryohjBtdYBF97j7m0O0k3C7zrBw+eu8yIQVVOsLaTVpbWJa7FZs6p3zA6SH8tg/1CFZtLg&#10;pSeoWxYY2Tv5G5SW3IGHLsw46AK6TnKResBu5uWzbu4HZkXqBcnx9kST/3+w/NPhiyOyRe3KBSWG&#10;aRTpQUyBvIWJxD1kaLS+wsR7i6lhwgBmp269vQP+zRMD24GZXtw4B+MgWIsVzuPJ4uxoxvERpBk/&#10;QosXsX2ABDR1Tkf6kBCC6KjU40mdWAzHzdcXZblcUcIxdLTjDax6OmydD+8FaBKNmjoUP4Gzw50P&#10;OfUpJd7lQcl2J5VKjuubrXLkwHBQdulL9T9LU4aMNb1aLVa5/79ClOn7E4SWASdeSV3Ty1MSqyJr&#10;70yLZbIqMKmyjd0pc6QxMpc5DFMzZc1O8jTQPiKxDvKE44tEYwD3g5IRp7um/vueOUGJ+mBQnKv5&#10;chmfQ3KWqzcLdNx5pDmPMMMRqqaBkmxuQ35Ce+tkP+BNeRwM3KCgnUxkR+VzVcf6cYKTXMfXFp/I&#10;uZ+yfv0TNj8BAAD//wMAUEsDBBQABgAIAAAAIQAmHjRi3AAAAAQBAAAPAAAAZHJzL2Rvd25yZXYu&#10;eG1sTI/BTsMwEETvSPyDtUhcUOsUStqGbCqEBKI3aBFc3XibRNjrYLtp+HvMCY6jGc28KdejNWIg&#10;HzrHCLNpBoK4drrjBuFt9zhZgghRsVbGMSF8U4B1dX5WqkK7E7/SsI2NSCUcCoXQxtgXUoa6JavC&#10;1PXEyTs4b1VM0jdSe3VK5dbI6yzLpVUdp4VW9fTQUv25PVqE5fx5+Aibm5f3Oj+YVbxaDE9fHvHy&#10;Yry/AxFpjH9h+MVP6FAlpr07sg7CIKQjEWE1B5HM23wBYo+Q5zOQVSn/w1c/AAAA//8DAFBLAQIt&#10;ABQABgAIAAAAIQC2gziS/gAAAOEBAAATAAAAAAAAAAAAAAAAAAAAAABbQ29udGVudF9UeXBlc10u&#10;eG1sUEsBAi0AFAAGAAgAAAAhADj9If/WAAAAlAEAAAsAAAAAAAAAAAAAAAAALwEAAF9yZWxzLy5y&#10;ZWxzUEsBAi0AFAAGAAgAAAAhAIs1H8QpAgAAWwQAAA4AAAAAAAAAAAAAAAAALgIAAGRycy9lMm9E&#10;b2MueG1sUEsBAi0AFAAGAAgAAAAhACYeNGLcAAAABAEAAA8AAAAAAAAAAAAAAAAAgwQAAGRycy9k&#10;b3ducmV2LnhtbFBLBQYAAAAABAAEAPMAAACMBQAAAAA=&#10;">
                      <v:textbox>
                        <w:txbxContent>
                          <w:p w14:paraId="26A65EBC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14:paraId="6F459F6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14:paraId="5D019E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Nonprobabilitas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- 2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14:paraId="2219D6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6241DF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B8C1D5D" w14:textId="5E3734C5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533962" wp14:editId="73CD61A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52070</wp:posOffset>
                      </wp:positionV>
                      <wp:extent cx="360045" cy="360045"/>
                      <wp:effectExtent l="0" t="0" r="20955" b="20955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6250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39" type="#_x0000_t202" style="position:absolute;left:0;text-align:left;margin-left:-22.85pt;margin-top:4.1pt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0gKgIAAFsEAAAOAAAAZHJzL2Uyb0RvYy54bWysVG1v2yAQ/j5p/wHxfbGTJl1rxam6dJkm&#10;dS9Sux+AMY7RgGNAYne/vgckWdRtX6b5A7rjjoe75zm8vBm1InvhvART0+mkpEQYDq0025p+e9y8&#10;uaLEB2ZapsCImj4JT29Wr18tB1uJGfSgWuEIghhfDbamfQi2KgrPe6GZn4AVBoMdOM0Cum5btI4N&#10;iK5VMSvLy2IA11oHXHiPu3c5SFcJv+sED1+6zotAVE2xtpBWl9YmrsVqyaqtY7aX/FAG+4cqNJMG&#10;Lz1B3bHAyM7J36C05A48dGHCQRfQdZKL1AN2My1fdPPQMytSL0iOtyea/P+D5Z/3Xx2RLWo3RakM&#10;0yjSoxgDeQcjiXvI0GB9hYkPFlPDiAHMTt16ew/8uycG1j0zW3HrHAy9YC1WOI0ni7OjGcdHkGb4&#10;BC1exHYBEtDYOR3pQ0IIoqNSTyd1YjEcNy8uy3K+oIRj6GDHG1h1PGydDx8EaBKNmjoUP4Gz/b0P&#10;OfWYEu/yoGS7kUolx22btXJkz3BQNulL9b9IU4YMNb1ezBa5/79ClOn7E4SWASdeSV3Tq1MSqyJr&#10;702LZbIqMKmyjd0pc6AxMpc5DGMzZs0ujvI00D4hsQ7yhOOLRKMH95OSAae7pv7HjjlBifpoUJzr&#10;6Xwen0Ny5ou3M3TceaQ5jzDDEaqmgZJsrkN+Qjvr5LbHm/I4GLhFQTuZyI7K56oO9eMEJ7kOry0+&#10;kXM/Zf36J6yeAQAA//8DAFBLAwQUAAYACAAAACEAydv8+NwAAAAEAQAADwAAAGRycy9kb3ducmV2&#10;LnhtbEyPwU7DMBBE70j8g7VIXFDrUErahjgVQgLRG7QIrm68TSLsdbDdNPw9ywmOqxm9eVuuR2fF&#10;gCF2nhRcTzMQSLU3HTUK3naPkyWImDQZbT2hgm+MsK7Oz0pdGH+iVxy2qREMoVhoBW1KfSFlrFt0&#10;Ok59j8TZwQenE5+hkSboE8OdlbMsy6XTHfFCq3t8aLH+3B6dguX8efiIm5uX9zo/2FW6WgxPX0Gp&#10;y4vx/g5EwjH9leFXn9WhYqe9P5KJwirgRxKTZiA4vM0XIPYK8vkKZFXK//LVDwAAAP//AwBQSwEC&#10;LQAUAAYACAAAACEAtoM4kv4AAADhAQAAEwAAAAAAAAAAAAAAAAAAAAAAW0NvbnRlbnRfVHlwZXNd&#10;LnhtbFBLAQItABQABgAIAAAAIQA4/SH/1gAAAJQBAAALAAAAAAAAAAAAAAAAAC8BAABfcmVscy8u&#10;cmVsc1BLAQItABQABgAIAAAAIQAYuA0gKgIAAFsEAAAOAAAAAAAAAAAAAAAAAC4CAABkcnMvZTJv&#10;RG9jLnhtbFBLAQItABQABgAIAAAAIQDJ2/z43AAAAAQBAAAPAAAAAAAAAAAAAAAAAIQEAABkcnMv&#10;ZG93bnJldi54bWxQSwUGAAAAAAQABADzAAAAjQUAAAAA&#10;">
                      <v:textbox>
                        <w:txbxContent>
                          <w:p w14:paraId="59346250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3816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a.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14:paraId="394F5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2849F1" wp14:editId="09A96936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74295</wp:posOffset>
                      </wp:positionV>
                      <wp:extent cx="99060" cy="889000"/>
                      <wp:effectExtent l="0" t="0" r="34290" b="25400"/>
                      <wp:wrapNone/>
                      <wp:docPr id="101" name="Right Br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889000"/>
                              </a:xfrm>
                              <a:prstGeom prst="rightBrace">
                                <a:avLst>
                                  <a:gd name="adj1" fmla="val 8351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8A2D0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1" o:spid="_x0000_s1026" type="#_x0000_t88" style="position:absolute;margin-left:250.1pt;margin-top:5.85pt;width:7.8pt;height:7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BRlAIAAEwFAAAOAAAAZHJzL2Uyb0RvYy54bWysVF9v0zAQf0fiO1h+75J0addES6fRtAhp&#10;wMTgA7i20xgcO9hu0w7x3Tk7aWnZC0LkwfH5zne/3/3x7d2+kWjHjRVaFTi5ijHiimom1KbAXz6v&#10;RjOMrCOKEakVL/CBW3w3f/3qtmtzPta1lowbBE6Uzbu2wLVzbR5Flta8IfZKt1yBstKmIQ5Es4mY&#10;IR14b2Q0juNp1GnDWqMptxZOy16J58F/VXHqPlaV5Q7JAgM2F1YT1rVfo/ktyTeGtLWgAwzyDyga&#10;IhQEPbkqiSNoa8QLV42gRltduSuqm0hXlaA8cAA2SfwHm6eatDxwgeTY9pQm+//c0g+7R4MEg9rF&#10;CUaKNFCkT2JTO/TGEMqRP4Ykda3NwfapfTSepm0fNP1mQRFdaLxgwQatu/eagSuydTokZl+Zxt8E&#10;ymgf8n845Z/vHaJwmGXxFIpEQTObZXEcyhOR/Hi3Nda95bpBflNg42EGlCEC2T1YF2rABh6EfQVO&#10;VSOhpDsi0ex6EshAmc5MxucmE4h6DDs4BADHwN670ishZegbqVAHicviCaAmcgMTQJ0JYKyWgnnD&#10;kC2zWS+kQYABOIfP5xQcX5g1wsEsSNEA/ZMRyWtO2FKxENERIfs9XJbKO4fkDbx9GkPP/cjibDlb&#10;ztJROp4uR2lclqP71SIdTVfJzaS8LheLMvnpcSZpXgvGuPJQj/2fpH/XX8Mk9p17moALSvac+Sp8&#10;L5lHlzBCYoDL8R/YhTbzndW34lqzA3SZ0f1AwwMEm1qbZ4w6GOYC2+9bYjhG8p2CacmSNPXTH4R0&#10;cjMGwZxr1ucaoii46muJemHh+jdj24amg6KHKit9D/1dCXcchB7XMBUwsoHD8Lz4N+FcDla/H8H5&#10;LwAAAP//AwBQSwMEFAAGAAgAAAAhAEDMlT/eAAAACgEAAA8AAABkcnMvZG93bnJldi54bWxMj8FO&#10;wzAQRO9I/IO1SNyonVahVYhTIRDqoaISgQ9w4iWJiNfBdtvw9ywnetyZp9mZcju7UZwwxMGThmyh&#10;QCC13g7Uafh4f7nbgIjJkDWjJ9TwgxG21fVVaQrrz/SGpzp1gkMoFkZDn9JUSBnbHp2JCz8hsffp&#10;gzOJz9BJG8yZw90ol0rdS2cG4g+9mfCpx/arPjoNr9+HerfarA/NmK3CDut9eJZ7rW9v5scHEAnn&#10;9A/DX32uDhV3avyRbBSjhlypJaNsZGsQDORZzlsaFnJWZFXKywnVLwAAAP//AwBQSwECLQAUAAYA&#10;CAAAACEAtoM4kv4AAADhAQAAEwAAAAAAAAAAAAAAAAAAAAAAW0NvbnRlbnRfVHlwZXNdLnhtbFBL&#10;AQItABQABgAIAAAAIQA4/SH/1gAAAJQBAAALAAAAAAAAAAAAAAAAAC8BAABfcmVscy8ucmVsc1BL&#10;AQItABQABgAIAAAAIQBRm0BRlAIAAEwFAAAOAAAAAAAAAAAAAAAAAC4CAABkcnMvZTJvRG9jLnht&#10;bFBLAQItABQABgAIAAAAIQBAzJU/3gAAAAoBAAAPAAAAAAAAAAAAAAAAAO4EAABkcnMvZG93bnJl&#10;di54bWxQSwUGAAAAAAQABADzAAAA+QUAAAAA&#10;" adj="201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32A356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4FCA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- 3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14:paraId="110BC9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0C37A982" w14:textId="05319E99" w:rsidR="0015329B" w:rsidRPr="00DF388F" w:rsidRDefault="00EC2670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Probability Proportional to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ize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4E6E9BB8" w14:textId="3D4C3F23" w:rsidR="0015329B" w:rsidRPr="00DF388F" w:rsidRDefault="00823816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b.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14:paraId="0458C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35FB1C" wp14:editId="08EF2762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17145</wp:posOffset>
                      </wp:positionV>
                      <wp:extent cx="90805" cy="995680"/>
                      <wp:effectExtent l="0" t="0" r="42545" b="13970"/>
                      <wp:wrapNone/>
                      <wp:docPr id="100" name="Right Bra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5680"/>
                              </a:xfrm>
                              <a:prstGeom prst="rightBrace">
                                <a:avLst>
                                  <a:gd name="adj1" fmla="val 8325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B1434B" id="Right Brace 100" o:spid="_x0000_s1026" type="#_x0000_t88" style="position:absolute;margin-left:252.3pt;margin-top:1.35pt;width:7.15pt;height:7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8NlAIAAEwFAAAOAAAAZHJzL2Uyb0RvYy54bWysVM2O0zAQviPxDpbv3STdpNtEm66WpkVI&#10;/KxYeADXdhqDYwfbbbog3p2xk5aWvSCED47HM5mZ75sZ394dWon23FihVYmTqxgjrqhmQm1L/PnT&#10;ejLHyDqiGJFa8RI/cYvvFi9f3PZdwae60ZJxg8CJskXflbhxriuiyNKGt8Re6Y4rUNbatMSBaLYR&#10;M6QH762MpnE8i3ptWGc05dbCbTUo8SL4r2tO3Ye6ttwhWWLIzYXdhH3j92hxS4qtIV0j6JgG+Ycs&#10;WiIUBD25qogjaGfEM1etoEZbXbsrqttI17WgPGAANEn8B5rHhnQ8YAFybHeiyf4/t/T9/sEgwaB2&#10;MfCjSAtF+ii2jUOvDKEc+Wsgqe9sAbaP3YPxMG33VtOvFhTRhcYLFmzQpn+nGbgiO6cDMYfatP5P&#10;gIwOgf+nE//84BCFyzyexxlGFDR5ns3mIXJEiuO/nbHuNdct8ocSG59myDJEIPu31oUasBEHYV8S&#10;jOpWQkn3RKL59TQbK35mMj03yWJY3gbCjg7hdAzsvSu9FlKGvpEK9UBcHmdAHZFbmADqTEjGaimY&#10;Nwxsme1mKQ2CHABzWGOIC7NWOJgFKdoSz09GpGg4YSvFQkRHhBzOkJVU3jmQN+L2NIae+5HH+Wq+&#10;mqeTdDpbTdK4qib362U6ma2Tm6y6rpbLKvnp80zSohGMceVTPfZ/kv5df42TOHTuaQIuINlz5Ouw&#10;niOPLtMI3AOW4zegC23mO2toxY1mT9BlRg8DDQ8QHBptvmPUwzCX2H7bEcMxkm8UTEuepKmf/iCk&#10;2c0UBHOu2ZxriKLgaqglGoSlG96MXReaDooeqqz0PfR3LdxxEIa8xqmAkQ0YxufFvwnncrD6/Qgu&#10;fgEAAP//AwBQSwMEFAAGAAgAAAAhAPq0QZXhAAAACQEAAA8AAABkcnMvZG93bnJldi54bWxMj0FL&#10;w0AQhe+C/2EZwYu0m4amtjGbIkG9lIK2InjbZsckNDsbdrdt/PeOJz0O7+O9b4r1aHtxRh86Rwpm&#10;0wQEUu1MR42C9/3zZAkiRE1G945QwTcGWJfXV4XOjbvQG553sRFcQiHXCtoYh1zKULdodZi6AYmz&#10;L+etjnz6RhqvL1xue5kmyUJa3REvtHrAqsX6uDtZBdJt7nz3eRyftvONDq+2evlIK6Vub8bHBxAR&#10;x/gHw68+q0PJTgd3IhNEryBL5gtGFaT3IDjPZssViAOD2SoDWRby/wflDwAAAP//AwBQSwECLQAU&#10;AAYACAAAACEAtoM4kv4AAADhAQAAEwAAAAAAAAAAAAAAAAAAAAAAW0NvbnRlbnRfVHlwZXNdLnht&#10;bFBLAQItABQABgAIAAAAIQA4/SH/1gAAAJQBAAALAAAAAAAAAAAAAAAAAC8BAABfcmVscy8ucmVs&#10;c1BLAQItABQABgAIAAAAIQCI8g8NlAIAAEwFAAAOAAAAAAAAAAAAAAAAAC4CAABkcnMvZTJvRG9j&#10;LnhtbFBLAQItABQABgAIAAAAIQD6tEGV4QAAAAkBAAAPAAAAAAAAAAAAAAAAAO4EAABkcnMvZG93&#10;bnJldi54bWxQSwUGAAAAAAQABADzAAAA/AUAAAAA&#10;" adj="164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5C6CAB8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FFC43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- 8 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14:paraId="1BC2552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Snowball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0948D9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4AD205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981D91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29D94FE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C695A5" wp14:editId="3267B9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0" t="0" r="20955" b="20955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4CBBA" w14:textId="77777777" w:rsidR="0015329B" w:rsidRPr="000B5E8E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40" type="#_x0000_t202" style="position:absolute;left:0;text-align:left;margin-left:-22.85pt;margin-top:3.1pt;width:28.35pt;height:28.3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++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y55M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vOT/JUWD8RsQ7H+ab3SEaL7gdnPc12yf33PTjJmf5gSJzl&#10;dD6PjyE588WbGTnuMlJdRsAIgip54Gw0N2F8QHvr1K6lm8ZxMHhLgjYqkR2VH6s61k/zm+Q6vrX4&#10;QC79lPXrj7D+CQAA//8DAFBLAwQUAAYACAAAACEAzgC/xdsAAAAEAQAADwAAAGRycy9kb3ducmV2&#10;LnhtbEyPwU7DMBBE70j8g7VIXFDrUCBtQ5wKIYHoDVoEVzfeJhH2OthuGv6e7QmOoxnNvClXo7Ni&#10;wBA7TwqupxkIpNqbjhoF79unyQJETJqMtp5QwQ9GWFXnZ6UujD/SGw6b1AguoVhoBW1KfSFlrFt0&#10;Ok59j8Te3genE8vQSBP0kcudlbMsy6XTHfFCq3t8bLH+2hycgsXty/AZ1zevH3W+t8t0NR+ev4NS&#10;lxfjwz2IhGP6C8MJn9GhYqadP5CJwirgI0lBPgPB5l0+B7E7ySXIqpT/4atfAAAA//8DAFBLAQIt&#10;ABQABgAIAAAAIQC2gziS/gAAAOEBAAATAAAAAAAAAAAAAAAAAAAAAABbQ29udGVudF9UeXBlc10u&#10;eG1sUEsBAi0AFAAGAAgAAAAhADj9If/WAAAAlAEAAAsAAAAAAAAAAAAAAAAALwEAAF9yZWxzLy5y&#10;ZWxzUEsBAi0AFAAGAAgAAAAhAKgcb74qAgAAWQQAAA4AAAAAAAAAAAAAAAAALgIAAGRycy9lMm9E&#10;b2MueG1sUEsBAi0AFAAGAAgAAAAhAM4Av8XbAAAABAEAAA8AAAAAAAAAAAAAAAAAhAQAAGRycy9k&#10;b3ducmV2LnhtbFBLBQYAAAAABAAEAPMAAACMBQAAAAA=&#10;">
                      <v:textbox>
                        <w:txbxContent>
                          <w:p w14:paraId="7BF4CBBA" w14:textId="77777777" w:rsidR="0015329B" w:rsidRPr="000B5E8E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14:paraId="5269CA9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List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F8DAF1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Area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190C2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725738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14:paraId="4E88CF9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266B7B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7AD3C5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Utama:</w:t>
            </w:r>
          </w:p>
          <w:p w14:paraId="581B17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379E07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A27F62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Unit Sampel:</w:t>
            </w:r>
          </w:p>
          <w:p w14:paraId="49FDAA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30FEA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1000"/>
        </w:trPr>
        <w:tc>
          <w:tcPr>
            <w:tcW w:w="9923" w:type="dxa"/>
            <w:gridSpan w:val="4"/>
          </w:tcPr>
          <w:p w14:paraId="15A55FC5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Observasi:</w:t>
            </w:r>
          </w:p>
          <w:p w14:paraId="0457CBE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737284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A10015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FD6875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4AF9AE9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:rsidR="0015329B" w:rsidRPr="00DF388F" w14:paraId="265A02D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413761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52A589" wp14:editId="0DA5467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E8993" w14:textId="208A30BE" w:rsidR="0015329B" w:rsidRPr="00E87902" w:rsidRDefault="00E8790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41" type="#_x0000_t202" style="position:absolute;left:0;text-align:left;margin-left:-22.85pt;margin-top:5.85pt;width:28.35pt;height:28.3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izKgIAAFkEAAAOAAAAZHJzL2Uyb0RvYy54bWysVNuO0zAQfUfiHyy/06SlXXajpqulSxHS&#10;cpF2+QDHcRoLx2PGbpPy9YydtlQLvCDyYM14xscz54yzvB06w/YKvQZb8ukk50xZCbW225J/fdq8&#10;uubMB2FrYcCqkh+U57erly+WvSvUDFowtUJGINYXvSt5G4IrsszLVnXCT8ApS8EGsBOBXNxmNYqe&#10;0DuTzfL8KusBa4cglfe0ez8G+SrhN42S4XPTeBWYKTnVFtKKaa3imq2WotiicK2WxzLEP1TRCW3p&#10;0jPUvQiC7VD/BtVpieChCRMJXQZNo6VKPVA30/xZN4+tcCr1QuR4d6bJ/z9Y+Wn/BZmuS35DSlnR&#10;kUZPagjsLQyMtoif3vmC0h4dJYaB9knn1Kt3DyC/eWZh3Qq7VXeI0LdK1FTfNJ7MLo6OOD6CVP1H&#10;qOkesQuQgIYGu0ge0cEInXQ6nLWJtUjafH2V5/MFZ5JCRzveIIrTYYc+vFfQsWiUHEn6BC72Dz6M&#10;qaeUeJcHo+uNNiY5uK3WBtle0Jhs0pfqf5ZmLOuJqMVsMfb/V4g8fX+C6HSgeTe6K/n1OUkUkbV3&#10;tqYyRRGENqNN3Rl7pDEyN3IYhmpIik0XJ3kqqA9ELMI43/QeyWgBf3DW02yX3H/fCVScmQ+WxLmZ&#10;zufxMSRnvngzIwcvI9VlRFhJUCUPnI3mOowPaOdQb1u6aRwHC3ckaKMT2VH5sapj/TS/Sa7jW4sP&#10;5NJPWb/+CKufAAAA//8DAFBLAwQUAAYACAAAACEAh+gnJ9wAAAAFAQAADwAAAGRycy9kb3ducmV2&#10;LnhtbEyPQU/DMAyF70j8h8hIXBBLB6MrpemEkEBwg22Ca9Z4bUXilCTryr/HnOBkPT/rvc/VanJW&#10;jBhi70nBfJaBQGq86alVsN08XhYgYtJktPWECr4xwqo+Pal0afyR3nBcp1ZwCMVSK+hSGkopY9Oh&#10;03HmByT29j44nViGVpqgjxzurLzKslw63RM3dHrAhw6bz/XBKSgWz+NHfLl+fW/yvb1NF8vx6Sso&#10;dX423d+BSDilv2P4xWd0qJlp5w9korAK+JHE2/kSBLs3Oc+dgrxYgKwr+Z++/gEAAP//AwBQSwEC&#10;LQAUAAYACAAAACEAtoM4kv4AAADhAQAAEwAAAAAAAAAAAAAAAAAAAAAAW0NvbnRlbnRfVHlwZXNd&#10;LnhtbFBLAQItABQABgAIAAAAIQA4/SH/1gAAAJQBAAALAAAAAAAAAAAAAAAAAC8BAABfcmVscy8u&#10;cmVsc1BLAQItABQABgAIAAAAIQB9/AizKgIAAFkEAAAOAAAAAAAAAAAAAAAAAC4CAABkcnMvZTJv&#10;RG9jLnhtbFBLAQItABQABgAIAAAAIQCH6Ccn3AAAAAUBAAAPAAAAAAAAAAAAAAAAAIQEAABkcnMv&#10;ZG93bnJldi54bWxQSwUGAAAAAAQABADzAAAAjQUAAAAA&#10;">
                      <v:textbox>
                        <w:txbxContent>
                          <w:p w14:paraId="0BAE8993" w14:textId="208A30BE" w:rsidR="0015329B" w:rsidRPr="00E87902" w:rsidRDefault="00E8790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14:paraId="39A5330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1A29C7C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2B95A83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62B91A6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8D514C" wp14:editId="0074931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9FFE" w14:textId="183D431D" w:rsidR="0015329B" w:rsidRPr="00177CBC" w:rsidRDefault="00177CB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42" type="#_x0000_t202" style="position:absolute;left:0;text-align:left;margin-left:-22.85pt;margin-top:4.6pt;width:28.35pt;height:28.3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n1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FSWG&#10;adToSQyBvIOB4Bby01tfYNqjxcQw4D7qnHr19gH4d08MbDpmWnHnHPSdYDXWN40ns4ujI46PIFX/&#10;CWq8h+0CJKChcTqSh3QQREedDmdtYi0cN98u83y+oIRj6GjHG1hxOmydDx8EaBKNkjqUPoGz/YMP&#10;Y+opJd7lQcl6K5VKjmurjXJkz3BMtulL9b9IU4b0SNRithj7/ytEnr4/QWgZcN6V1CW9PiexIrL2&#10;3tRYJisCk2q0sTtljjRG5kYOw1ANSbHp8iRPBfUBiXUwzje+RzQ6cD8p6XG2S+p/7JgTlKiPBsW5&#10;mc7n8TEkZ764mqHjLiPVZYQZjlAlDZSM5iaMD2hnnWw7vGkcBwN3KGgjE9lR+bGqY/04v0mu41uL&#10;D+TST1m//gjrZwAAAP//AwBQSwMEFAAGAAgAAAAhABo06wjcAAAABAEAAA8AAABkcnMvZG93bnJl&#10;di54bWxMj8FOwzAQRO9I/IO1SFwQdSg0bUI2FUIC0RsUBFc33iYR9jrYbhr+HnOC42hGM2+q9WSN&#10;GMmH3jHC1SwDQdw43XOL8Pb6cLkCEaJirYxjQvimAOv69KRSpXZHfqFxG1uRSjiUCqGLcSilDE1H&#10;VoWZG4iTt3feqpikb6X26pjKrZHzLMulVT2nhU4NdN9R87k9WITVzdP4ETbXz+9NvjdFvFiOj18e&#10;8fxsursFEWmKf2H4xU/oUCemnTuwDsIgpCMRoZiDSOYiX4LYIeSLAmRdyf/w9Q8AAAD//wMAUEsB&#10;Ai0AFAAGAAgAAAAhALaDOJL+AAAA4QEAABMAAAAAAAAAAAAAAAAAAAAAAFtDb250ZW50X1R5cGVz&#10;XS54bWxQSwECLQAUAAYACAAAACEAOP0h/9YAAACUAQAACwAAAAAAAAAAAAAAAAAvAQAAX3JlbHMv&#10;LnJlbHNQSwECLQAUAAYACAAAACEA+AJZ9SsCAABZBAAADgAAAAAAAAAAAAAAAAAuAgAAZHJzL2Uy&#10;b0RvYy54bWxQSwECLQAUAAYACAAAACEAGjTrCNwAAAAEAQAADwAAAAAAAAAAAAAAAACFBAAAZHJz&#10;L2Rvd25yZXYueG1sUEsFBgAAAAAEAAQA8wAAAI4FAAAAAA==&#10;">
                      <v:textbox>
                        <w:txbxContent>
                          <w:p w14:paraId="5DAA9FFE" w14:textId="183D431D" w:rsidR="0015329B" w:rsidRPr="00177CBC" w:rsidRDefault="00177CB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14:paraId="307F793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Kunjungan kembali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revisit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Task Force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255988F3" w14:textId="63BF7151" w:rsidR="0015329B" w:rsidRPr="00DF388F" w:rsidRDefault="00177CBC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Supervisi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Lainnya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(</w:t>
            </w:r>
            <w:r w:rsidR="00E87902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Pengecekan manual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(desk evaluasi))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E789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A26E73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76226E9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3AF7CD" wp14:editId="58413A4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9676" w14:textId="426B1F65" w:rsidR="0015329B" w:rsidRPr="00177CBC" w:rsidRDefault="00177CB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43" type="#_x0000_t202" style="position:absolute;left:0;text-align:left;margin-left:-22.85pt;margin-top:5.85pt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74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NkhLD&#10;NGr0JIZA3sFAcAv56a0vMO3RYmIYcB91Tr16+wD8uycGNh0zrbhzDvpOsBrrm8aT2cXREcdHkKr/&#10;BDXew3YBEtDQOB3JQzoIoqNOh7M2sRaOm2+XeT5fUMIxdLTjDaw4HbbOhw8CNIlGSR1Kn8DZ/sGH&#10;MfWUEu/yoGS9lUolx7XVRjmyZzgm2/Sl+l+kKUN6JGoxW4z9/xUiT9+fILQMOO9K6pJen5NYEVl7&#10;b2oskxWBSTXa2J0yRxojcyOHYaiGpNj0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LeI++C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14:paraId="32889676" w14:textId="426B1F65" w:rsidR="0015329B" w:rsidRPr="00177CBC" w:rsidRDefault="00177CB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14:paraId="7B7B7A9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B1A79F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C629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41A7C7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80D51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14:paraId="467C9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:rsidR="0015329B" w:rsidRPr="00DF388F" w14:paraId="503230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725497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65B415" wp14:editId="2DBA7C9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77470</wp:posOffset>
                      </wp:positionV>
                      <wp:extent cx="360045" cy="360045"/>
                      <wp:effectExtent l="0" t="0" r="20955" b="2095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2AB52" w14:textId="69CF68CD" w:rsidR="0015329B" w:rsidRPr="006F6FFC" w:rsidRDefault="006F6FF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44" type="#_x0000_t202" style="position:absolute;left:0;text-align:left;margin-left:-22.85pt;margin-top:6.1pt;width:28.35pt;height:28.3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/gKQIAAFkEAAAOAAAAZHJzL2Uyb0RvYy54bWysVNuO0zAQfUfiHyy/06SlXbpR09XSpQhp&#10;uUi7fIDjOI2F4zFjt8ny9YydtlQLvCDyYM14xscz54yzuhk6ww4KvQZb8ukk50xZCbW2u5J/fdy+&#10;WnLmg7C1MGBVyZ+U5zfrly9WvSvUDFowtUJGINYXvSt5G4IrsszLVnXCT8ApS8EGsBOBXNxlNYqe&#10;0DuTzfL8KusBa4cglfe0ezcG+TrhN42S4XPTeBWYKTnVFtKKaa3imq1XotihcK2WxzLEP1TRCW3p&#10;0jPUnQiC7VH/BtVpieChCRMJXQZNo6VKPVA30/xZNw+tcCr1QuR4d6bJ/z9Y+enwBZmuS3694MyK&#10;jjR6VENgb2FgtEX89M4XlPbgKDEMtE86p169uwf5zTMLm1bYnbpFhL5Voqb6pvFkdnF0xPERpOo/&#10;Qk33iH2ABDQ02EXyiA5G6KTT01mbWIukzddXeT6nEiWFjna8QRSnww59eK+gY9EoOZL0CVwc7n0Y&#10;U08p8S4PRtdbbUxycFdtDLKDoDHZpi/V/yzNWNZHomaLsf+/QuTp+xNEpwPNu9FdyZfnJFFE1t7Z&#10;msoURRDajDZ1Z+yRxsjcyGEYqiEpNl2e5KmgfiJiEcb5pvdIRgv4g7OeZrvk/vteoOLMfLAkzvV0&#10;Po+PITnzxZsZOXgZqS4jwkqCKnngbDQ3YXxAe4d619JN4zhYuCVBG53IjsqPVR3rp/lNch3fWnwg&#10;l37K+vVHWP8EAAD//wMAUEsDBBQABgAIAAAAIQAsR+gz3AAAAAUBAAAPAAAAZHJzL2Rvd25yZXYu&#10;eG1sTI/BTsMwEETvSPyDtUhcEHUIkKYhToWQQHCDguDqxtskwl4H203D37Oc4Lgzo5m39Xp2VkwY&#10;4uBJwcUiA4HUejNQp+Dt9f68BBGTJqOtJ1TwjRHWzfFRrSvjD/SC0yZ1gksoVlpBn9JYSRnbHp2O&#10;Cz8isbfzwenEZ+ikCfrA5c7KPMsK6fRAvNDrEe96bD83e6egvHqcPuLT5fN7W+zsKp0tp4evoNTp&#10;yXx7AyLhnP7C8IvP6NAw09bvyURhFfAjidU8B8HudbEEsVVQlCuQTS3/0zc/AAAA//8DAFBLAQIt&#10;ABQABgAIAAAAIQC2gziS/gAAAOEBAAATAAAAAAAAAAAAAAAAAAAAAABbQ29udGVudF9UeXBlc10u&#10;eG1sUEsBAi0AFAAGAAgAAAAhADj9If/WAAAAlAEAAAsAAAAAAAAAAAAAAAAALwEAAF9yZWxzLy5y&#10;ZWxzUEsBAi0AFAAGAAgAAAAhAFSZz+ApAgAAWQQAAA4AAAAAAAAAAAAAAAAALgIAAGRycy9lMm9E&#10;b2MueG1sUEsBAi0AFAAGAAgAAAAhACxH6DPcAAAABQEAAA8AAAAAAAAAAAAAAAAAgwQAAGRycy9k&#10;b3ducmV2LnhtbFBLBQYAAAAABAAEAPMAAACMBQAAAAA=&#10;">
                      <v:textbox>
                        <w:txbxContent>
                          <w:p w14:paraId="6A62AB52" w14:textId="69CF68CD" w:rsidR="0015329B" w:rsidRPr="006F6FFC" w:rsidRDefault="006F6FF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14:paraId="6C80B7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103A5E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400BF6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 dan 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4BBA96A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30E200F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8701C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49B8F0" wp14:editId="3548CF7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86995</wp:posOffset>
                      </wp:positionV>
                      <wp:extent cx="360045" cy="360045"/>
                      <wp:effectExtent l="0" t="0" r="20955" b="20955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1F27C" w14:textId="54F47596" w:rsidR="0015329B" w:rsidRPr="006F6FFC" w:rsidRDefault="006F6FFC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5" type="#_x0000_t202" style="position:absolute;left:0;text-align:left;margin-left:-22.85pt;margin-top:6.85pt;width:28.35pt;height:28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jtKgIAAFkEAAAOAAAAZHJzL2Uyb0RvYy54bWysVNuO0zAQfUfiHyy/06SlXbZR09XSpQhp&#10;uUi7fMDEcRoLx2Nst8ny9YydtlQLvCDyYM14xscz54yzuhk6zQ7SeYWm5NNJzpk0AmtldiX/+rh9&#10;dc2ZD2Bq0GhkyZ+k5zfrly9WvS3kDFvUtXSMQIwvelvyNgRbZJkXrezAT9BKQ8EGXQeBXLfLagc9&#10;oXc6m+X5Vdajq61DIb2n3bsxyNcJv2mkCJ+bxsvAdMmptpBWl9Yqrtl6BcXOgW2VOJYB/1BFB8rQ&#10;pWeoOwjA9k79BtUp4dBjEyYCuwybRgmZeqBupvmzbh5asDL1QuR4e6bJ/z9Y8enwxTFVl3w558xA&#10;Rxo9yiGwtzgw2iJ+eusLSnuwlBgG2iedU6/e3qP45pnBTQtmJ2+dw76VUFN903gyuzg64vgIUvUf&#10;saZ7YB8wAQ2N6yJ5RAcjdNLp6axNrEXQ5uurPJ8vOBMUOtrxBihOh63z4b3EjkWj5I6kT+BwuPdh&#10;TD2lxLs8alVvldbJcbtqox07AI3JNn2p/mdp2rCeiFrMFmP/f4XI0/cniE4FmnetupJfn5OgiKy9&#10;MzWVCUUApUebutPmSGNkbuQwDNWQFJsuT/JUWD8RsQ7H+ab3SEaL7gdnPc12yf33PTjJmf5gSJzl&#10;dD6PjyE588WbGTnuMlJdRsAIgip54Gw0N2F8QHvr1K6lm8ZxMHhLgjYqkR2VH6s61k/zm+Q6vrX4&#10;QC79lPXrj7D+CQAA//8DAFBLAwQUAAYACAAAACEAwBK21NwAAAAFAQAADwAAAGRycy9kb3ducmV2&#10;LnhtbEyPQU/DMAyF70j8h8hIXBBLYaMdpemEkEBwg22Ca9Z4bUXilCTryr/HnOBkPT/rvc/VanJW&#10;jBhi70nB1SwDgdR401OrYLt5vFyCiEmT0dYTKvjGCKv69KTSpfFHesNxnVrBIRRLraBLaSiljE2H&#10;TseZH5DY2/vgdGIZWmmCPnK4s/I6y3LpdE/c0OkBHzpsPtcHp2C5eB4/4sv89b3J9/Y2XRTj01dQ&#10;6vxsur8DkXBKf8fwi8/oUDPTzh/IRGEV8COJt/MCBLs3Oc+dgiJbgKwr+Z++/gEAAP//AwBQSwEC&#10;LQAUAAYACAAAACEAtoM4kv4AAADhAQAAEwAAAAAAAAAAAAAAAAAAAAAAW0NvbnRlbnRfVHlwZXNd&#10;LnhtbFBLAQItABQABgAIAAAAIQA4/SH/1gAAAJQBAAALAAAAAAAAAAAAAAAAAC8BAABfcmVscy8u&#10;cmVsc1BLAQItABQABgAIAAAAIQCBeajtKgIAAFkEAAAOAAAAAAAAAAAAAAAAAC4CAABkcnMvZTJv&#10;RG9jLnhtbFBLAQItABQABgAIAAAAIQDAErbU3AAAAAUBAAAPAAAAAAAAAAAAAAAAAIQEAABkcnMv&#10;ZG93bnJldi54bWxQSwUGAAAAAAQABADzAAAAjQUAAAAA&#10;">
                      <v:textbox>
                        <w:txbxContent>
                          <w:p w14:paraId="2831F27C" w14:textId="54F47596" w:rsidR="0015329B" w:rsidRPr="006F6FFC" w:rsidRDefault="006F6FFC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14:paraId="465C69A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≤ SMP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624D887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SMA/SMK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37895B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I/II/III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54157E6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IV/S1/S2/S3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57A004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09961FB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4C538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Jumlah Petugas:</w:t>
            </w:r>
          </w:p>
          <w:p w14:paraId="302C7027" w14:textId="6C2425FA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Supervisor/penyelia/pengawas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DA19A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14:paraId="33D75E69" w14:textId="2904AAD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 data/enumerator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DA19A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14:paraId="684DBE9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1E9694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</w:tcBorders>
          </w:tcPr>
          <w:p w14:paraId="5F4AABE8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4BE0DF" wp14:editId="0AFEA04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360045" cy="360045"/>
                      <wp:effectExtent l="0" t="0" r="20955" b="2095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20B2E" w14:textId="331BB3C2" w:rsidR="0015329B" w:rsidRPr="00DA19AD" w:rsidRDefault="00DA19A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6" type="#_x0000_t202" style="position:absolute;left:0;text-align:left;margin-left:-22.85pt;margin-top:5.65pt;width:28.35pt;height:28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JjKQIAAFkEAAAOAAAAZHJzL2Uyb0RvYy54bWysVM1u2zAMvg/YOwi6L3bSpGuNOEWXLsOA&#10;7gdo9wCyLMfCZFGjlNjZ04+S0zTotsswHwRSpD6SH0kvb4bOsL1Cr8GWfDrJOVNWQq3ttuTfHjdv&#10;rjjzQdhaGLCq5Afl+c3q9atl7wo1gxZMrZARiPVF70rehuCKLPOyVZ3wE3DKkrEB7EQgFbdZjaIn&#10;9M5kszy/zHrA2iFI5T3d3o1Gvkr4TaNk+NI0XgVmSk65hXRiOqt4ZqulKLYoXKvlMQ3xD1l0QlsK&#10;eoK6E0GwHerfoDotETw0YSKhy6BptFSpBqpmmr+o5qEVTqVaiBzvTjT5/wcrP++/ItN1ya8vOLOi&#10;ox49qiGwdzAwuiJ+eucLcntw5BgGuqc+p1q9uwf53TML61bYrbpFhL5Voqb8pvFldvZ0xPERpOo/&#10;QU1xxC5AAhoa7CJ5RAcjdOrT4dSbmIuky4vLPJ8vOJNkOsoxgiieHjv04YOCjkWh5EitT+Bif+/D&#10;6PrkEmN5MLreaGOSgttqbZDtBY3JJn0p/xduxrKeiFrMFmP9f4XI0/cniE4Hmneju5JfnZxEEVl7&#10;b2tKUxRBaDPKVJ2xRxojcyOHYaiG1LFZGt/IcQX1gYhFGOeb9pGEFvAnZz3Ndsn9j51AxZn5aKk5&#10;19P5PC5DUuaLtwTE8NxSnVuElQRV8sDZKK7DuEA7h3rbUqRxHCzcUkMbnch+zuqYP81vatdx1+KC&#10;nOvJ6/mPsPoFAAD//wMAUEsDBBQABgAIAAAAIQDHttVG3AAAAAUBAAAPAAAAZHJzL2Rvd25yZXYu&#10;eG1sTI/BTsMwEETvSPyDtUhcEHVKIQ0hToWQQHCDtoKrG2+TCHsdbDcNf89yguPOjGbeVqvJWTFi&#10;iL0nBfNZBgKp8aanVsF283hZgIhJk9HWEyr4xgir+vSk0qXxR3rDcZ1awSUUS62gS2kopYxNh07H&#10;mR+Q2Nv74HTiM7TSBH3kcmflVZbl0umeeKHTAz502HyuD05Bcf08fsSXxet7k+/tbbpYjk9fQanz&#10;s+n+DkTCKf2F4Ref0aFmpp0/kInCKuBHEqvzBQh2b/IliJ2CvMhA1pX8T1//AAAA//8DAFBLAQIt&#10;ABQABgAIAAAAIQC2gziS/gAAAOEBAAATAAAAAAAAAAAAAAAAAAAAAABbQ29udGVudF9UeXBlc10u&#10;eG1sUEsBAi0AFAAGAAgAAAAhADj9If/WAAAAlAEAAAsAAAAAAAAAAAAAAAAALwEAAF9yZWxzLy5y&#10;ZWxzUEsBAi0AFAAGAAgAAAAhAAbnYmMpAgAAWQQAAA4AAAAAAAAAAAAAAAAALgIAAGRycy9lMm9E&#10;b2MueG1sUEsBAi0AFAAGAAgAAAAhAMe21UbcAAAABQEAAA8AAAAAAAAAAAAAAAAAgwQAAGRycy9k&#10;b3ducmV2LnhtbFBLBQYAAAAABAAEAPMAAACMBQAAAAA=&#10;">
                      <v:textbox>
                        <w:txbxContent>
                          <w:p w14:paraId="17820B2E" w14:textId="331BB3C2" w:rsidR="0015329B" w:rsidRPr="00DA19AD" w:rsidRDefault="00DA19A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14:paraId="4EB1BE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3EA9D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AA3330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DA08D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2780164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PENGOLAHAN DAN ANALISIS</w:t>
            </w:r>
          </w:p>
        </w:tc>
      </w:tr>
      <w:tr w:rsidR="0015329B" w:rsidRPr="00DF388F" w14:paraId="732A3BA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91B35D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7B8C1" wp14:editId="7157B2B4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65405</wp:posOffset>
                      </wp:positionV>
                      <wp:extent cx="252095" cy="252095"/>
                      <wp:effectExtent l="0" t="0" r="14605" b="14605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7055" w14:textId="443E732E" w:rsidR="0015329B" w:rsidRPr="00DA19AD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47" type="#_x0000_t202" style="position:absolute;left:0;text-align:left;margin-left:465pt;margin-top:5.1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+CKAIAAFkEAAAOAAAAZHJzL2Uyb0RvYy54bWysVFGP0zAMfkfiP0R5Z+2qDW7VutOxYwjp&#10;OJDu+AFpmrYRSRySbO349Tjpbjcd8ILoQ2THzmf7s9319agVOQjnJZiKzmc5JcJwaKTpKvrtcffm&#10;ihIfmGmYAiMqehSeXm9ev1oPthQF9KAa4QiCGF8OtqJ9CLbMMs97oZmfgRUGjS04zQKqrssaxwZE&#10;1yor8vxtNoBrrAMuvMfb28lINwm/bQUPX9rWi0BURTG3kE6Xzjqe2WbNys4x20t+SoP9QxaaSYNB&#10;z1C3LDCyd/I3KC25Aw9tmHHQGbSt5CLVgNXM8xfVPPTMilQLkuPtmSb//2D5/eGrI7Kp6KqgxDCN&#10;PXoUYyDvYSR4hfwM1pfo9mDRMYx4j31OtXp7B/y7Jwa2PTOduHEOhl6wBvObx5fZxdMJx0eQevgM&#10;DcZh+wAJaGydjuQhHQTRsU/Hc29iLhwvi2WRr5aUcDSd5BiBlU+PrfPhowBNolBRh61P4Oxw58Pk&#10;+uQSY3lQstlJpZLiunqrHDkwHJNd+lL+L9yUIQMStSyWU/1/hcjT9ycILQPOu5K6oldnJ1ZG1j6Y&#10;BtNkZWBSTTJWp8yJxsjcxGEY6zF1rEgkR45raI5IrINpvnEfUejB/aRkwNmuqP+xZ05Qoj4ZbM5q&#10;vljEZUjKYvmuQMVdWupLCzMcoSoaKJnEbZgWaG+d7HqMNI2DgRtsaCsT2c9ZnfLH+U3tOu1aXJBL&#10;PXk9/xE2vwAAAP//AwBQSwMEFAAGAAgAAAAhAC3af3neAAAACQEAAA8AAABkcnMvZG93bnJldi54&#10;bWxMj8FOwzAQRO9I/IO1SFwQdSCQNiFOhZBAcIOC4OrG2yTCXgfbTcPfs5zguHqj2Tf1enZWTBji&#10;4EnBxSIDgdR6M1Cn4O31/nwFIiZNRltPqOAbI6yb46NaV8Yf6AWnTeoEl1CstII+pbGSMrY9Oh0X&#10;fkRitvPB6cRn6KQJ+sDlzsrLLCuk0wPxh16PeNdj+7nZOwWrq8fpIz7lz+9tsbNlOltOD19BqdOT&#10;+fYGRMI5/YXhV5/VoWGnrd+TicIqKPOMtyQGWQ6CA2VRLkFsFVwzkE0t/y9ofgAAAP//AwBQSwEC&#10;LQAUAAYACAAAACEAtoM4kv4AAADhAQAAEwAAAAAAAAAAAAAAAAAAAAAAW0NvbnRlbnRfVHlwZXNd&#10;LnhtbFBLAQItABQABgAIAAAAIQA4/SH/1gAAAJQBAAALAAAAAAAAAAAAAAAAAC8BAABfcmVscy8u&#10;cmVsc1BLAQItABQABgAIAAAAIQCZ+U+CKAIAAFkEAAAOAAAAAAAAAAAAAAAAAC4CAABkcnMvZTJv&#10;RG9jLnhtbFBLAQItABQABgAIAAAAIQAt2n953gAAAAkBAAAPAAAAAAAAAAAAAAAAAIIEAABkcnMv&#10;ZG93bnJldi54bWxQSwUGAAAAAAQABADzAAAAjQUAAAAA&#10;">
                      <v:textbox>
                        <w:txbxContent>
                          <w:p w14:paraId="09F57055" w14:textId="443E732E" w:rsidR="0015329B" w:rsidRPr="00DA19AD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</w:p>
          <w:p w14:paraId="0B9ADB6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FA77D" wp14:editId="7279493D">
                      <wp:simplePos x="0" y="0"/>
                      <wp:positionH relativeFrom="margin">
                        <wp:posOffset>5905500</wp:posOffset>
                      </wp:positionH>
                      <wp:positionV relativeFrom="paragraph">
                        <wp:posOffset>49530</wp:posOffset>
                      </wp:positionV>
                      <wp:extent cx="252095" cy="252095"/>
                      <wp:effectExtent l="0" t="0" r="14605" b="1460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39751" w14:textId="52656143" w:rsidR="0015329B" w:rsidRPr="00DA19AD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48" type="#_x0000_t202" style="position:absolute;left:0;text-align:left;margin-left:465pt;margin-top:3.9pt;width:19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eVKwIAAFkEAAAOAAAAZHJzL2Uyb0RvYy54bWysVN2u0zAMvkfiHaLcs3bVBmfVuqPDDkNI&#10;hx/pHB4gTdM2IolDkq0dT4+TbmP83SB6Edmx89n+bHd9O2pFDsJ5Caai81lOiTAcGmm6in5+2r24&#10;ocQHZhqmwIiKHoWnt5vnz9aDLUUBPahGOIIgxpeDrWgfgi2zzPNeaOZnYIVBYwtOs4Cq67LGsQHR&#10;tcqKPH+ZDeAa64AL7/H2fjLSTcJvW8HDx7b1IhBVUcwtpNOls45ntlmzsnPM9pKf0mD/kIVm0mDQ&#10;C9Q9C4zsnfwNSkvuwEMbZhx0Bm0ruUg1YDXz/JdqHntmRaoFyfH2QpP/f7D8w+GTI7Kp6GpOiWEa&#10;e/QkxkBew0jwCvkZrC/R7dGiYxjxHvucavX2AfgXTwxse2Y6ceccDL1gDeaXXmZXTyccH0Hq4T00&#10;GIftAySgsXU6kod0EETHPh0vvYm5cLwslkW+WlLC0XSSMbeMlefH1vnwVoAmUaiow9YncHZ48GFy&#10;PbvEWB6UbHZSqaS4rt4qRw4Mx2SXvlg5ov/kpgwZkKhlsZzq/ytEnr4/QWgZcN6V1BW9uTixMrL2&#10;xjQYk5WBSTXJGF8ZTCPSGJmbOAxjPaaOFcW5PTU0RyTWwTTfuI8o9OC+UTLgbFfUf90zJyhR7ww2&#10;ZzVfLOIyJGWxfFWg4q4t9bWFGY5QFQ2UTOI2TAu0t052PUaaxsHAHTa0lYnsmPKU1Sl/nN9E6GnX&#10;4oJc68nrxx9h8x0AAP//AwBQSwMEFAAGAAgAAAAhAMZ0yd3fAAAACAEAAA8AAABkcnMvZG93bnJl&#10;di54bWxMj8FOwzAQRO9I/IO1SFxQ60BL0oRsKoQEojdoEVzdxE0i7HWw3TT8PcsJjqtZzbxXridr&#10;xKh96B0hXM8TEJpq1/TUIrztHmcrECEqapRxpBG+dYB1dX5WqqJxJ3rV4za2gksoFAqhi3EopAx1&#10;p60Kczdo4uzgvFWRT9/KxqsTl1sjb5IklVb1xAudGvRDp+vP7dEirJbP40fYLF7e6/Rg8niVjU9f&#10;HvHyYrq/AxH1FP+e4Ref0aFipr07UhOEQcgXCbtEhIwNOM/TPAOxR1hmtyCrUv4XqH4AAAD//wMA&#10;UEsBAi0AFAAGAAgAAAAhALaDOJL+AAAA4QEAABMAAAAAAAAAAAAAAAAAAAAAAFtDb250ZW50X1R5&#10;cGVzXS54bWxQSwECLQAUAAYACAAAACEAOP0h/9YAAACUAQAACwAAAAAAAAAAAAAAAAAvAQAAX3Jl&#10;bHMvLnJlbHNQSwECLQAUAAYACAAAACEA5tjnlSsCAABZBAAADgAAAAAAAAAAAAAAAAAuAgAAZHJz&#10;L2Uyb0RvYy54bWxQSwECLQAUAAYACAAAACEAxnTJ3d8AAAAIAQAADwAAAAAAAAAAAAAAAACFBAAA&#10;ZHJzL2Rvd25yZXYueG1sUEsFBgAAAAAEAAQA8wAAAJEFAAAAAA==&#10;">
                      <v:textbox>
                        <w:txbxContent>
                          <w:p w14:paraId="4F239751" w14:textId="52656143" w:rsidR="0015329B" w:rsidRPr="00DA19AD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Penyuntingan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Editing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E0492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FB9967" wp14:editId="1C38E22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89535</wp:posOffset>
                      </wp:positionV>
                      <wp:extent cx="252095" cy="252095"/>
                      <wp:effectExtent l="0" t="0" r="14605" b="1460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EB153" w14:textId="22828D96" w:rsidR="0015329B" w:rsidRPr="00DA19AD" w:rsidRDefault="00DA19A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49" type="#_x0000_t202" style="position:absolute;left:0;text-align:left;margin-left:-31.35pt;margin-top:7.05pt;width:19.85pt;height:19.8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YKQIAAFkEAAAOAAAAZHJzL2Uyb0RvYy54bWysVF+P0zAMf0fiO0R5Z+3KBrdq3enYMYR0&#10;/JHu+ABpmrYRSRySbO3x6c9JtzEd8ILoQ2THzs/2z3bX16NW5CCcl2AqOp/llAjDoZGmq+i3h92r&#10;K0p8YKZhCoyo6KPw9Hrz8sV6sKUooAfVCEcQxPhysBXtQ7BllnneC838DKwwaGzBaRZQdV3WODYg&#10;ulZZkedvsgFcYx1w4T3e3k5Gukn4bSt4+NK2XgSiKoq5hXS6dNbxzDZrVnaO2V7yYxrsH7LQTBoM&#10;eoa6ZYGRvZO/QWnJHXhow4yDzqBtJRepBqxmnj+r5r5nVqRakBxvzzT5/wfLPx++OiKbiq6QHsM0&#10;9uhBjIG8g5HgFfIzWF+i271FxzDiPfY51ertHfDvnhjY9sx04sY5GHrBGsxvHl9mF08nHB9B6uET&#10;NBiH7QMkoLF1OpKHdBBEx0Qez72JuXC8LJZFvlpSwtF0lGMEVp4eW+fDBwGaRKGiDlufwNnhzofJ&#10;9eQSY3lQstlJpZLiunqrHDkwHJNd+lL+z9yUIQMStSyWU/1/hcjT9ycILQPOu5K6oldnJ1ZG1t6b&#10;BtNkZWBSTTJWp8yRxsjcxGEY6zF1rHh9ak8NzSMS62Cab9xHFHpwPykZcLYr6n/smROUqI8Gm7Oa&#10;LxZxGZKyWL4tUHGXlvrSwgxHqIoGSiZxG6YF2lsnux4jTeNg4AYb2spEduz8lNUxf5zf1K7jrsUF&#10;udST168/wuYJAAD//wMAUEsDBBQABgAIAAAAIQAo3LJ33AAAAAUBAAAPAAAAZHJzL2Rvd25yZXYu&#10;eG1sTI/BTsMwEETvSPyDtUhcEHVKSpuGOBVCAsENCoKrG2+TCHsdbDcNf89yguPOjGbeVpvJWTFi&#10;iL0nBfNZBgKp8aanVsHb6/1lASImTUZbT6jgGyNs6tOTSpfGH+kFx21qBZdQLLWCLqWhlDI2HTod&#10;Z35AYm/vg9OJz9BKE/SRy52VV1m2lE73xAudHvCuw+Zze3AKisXj+BGf8uf3Zrm363SxGh++glLn&#10;Z9PtDYiEU/oLwy8+o0PNTDt/IBOFVcCPJFYXcxDs5usViJ2C67wAWVfyP339AwAA//8DAFBLAQIt&#10;ABQABgAIAAAAIQC2gziS/gAAAOEBAAATAAAAAAAAAAAAAAAAAAAAAABbQ29udGVudF9UeXBlc10u&#10;eG1sUEsBAi0AFAAGAAgAAAAhADj9If/WAAAAlAEAAAsAAAAAAAAAAAAAAAAALwEAAF9yZWxzLy5y&#10;ZWxzUEsBAi0AFAAGAAgAAAAhADM4gJgpAgAAWQQAAA4AAAAAAAAAAAAAAAAALgIAAGRycy9lMm9E&#10;b2MueG1sUEsBAi0AFAAGAAgAAAAhACjcsnfcAAAABQEAAA8AAAAAAAAAAAAAAAAAgwQAAGRycy9k&#10;b3ducmV2LnhtbFBLBQYAAAAABAAEAPMAAACMBQAAAAA=&#10;">
                      <v:textbox>
                        <w:txbxContent>
                          <w:p w14:paraId="3BEEB153" w14:textId="22828D96" w:rsidR="0015329B" w:rsidRPr="00DA19AD" w:rsidRDefault="00DA19A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Penyandian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Coding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D640AC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48D4EC" wp14:editId="7E1D4B0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142875</wp:posOffset>
                      </wp:positionV>
                      <wp:extent cx="252095" cy="252095"/>
                      <wp:effectExtent l="0" t="0" r="14605" b="1460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08320" w14:textId="057E683F" w:rsidR="0015329B" w:rsidRPr="00DA19AD" w:rsidRDefault="00DA19A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50" type="#_x0000_t202" style="position:absolute;left:0;text-align:left;margin-left:-31.35pt;margin-top:11.25pt;width:19.85pt;height:19.8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TT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6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c5amhOSKxDqb5xveIRg/uByUDznZF/fc9c4IS9cGgOKv5&#10;YhEfQ3IWyzcFOu46Ul9HmOEIVdFAyWRuw/SA9tbJrsebpnEwcIeCtjKRHZWfqjrVj/Ob5Dq9tfhA&#10;rv2U9euPsPkJAAD//wMAUEsDBBQABgAIAAAAIQDH5eUP3AAAAAUBAAAPAAAAZHJzL2Rvd25yZXYu&#10;eG1sTI/BTsMwEETvSPyDtUhcEHVwIW1DNhVCAtEbFARXN94mEfY6xG4a/h5zguNoRjNvyvXkrBhp&#10;CJ1nhKtZBoK49qbjBuHt9eFyCSJEzUZbz4TwTQHW1elJqQvjj/xC4zY2IpVwKDRCG2NfSBnqlpwO&#10;M98TJ2/vB6djkkMjzaCPqdxZqbIsl053nBZa3dN9S/Xn9uAQltdP40fYzJ/f63xvV/FiMT5+DYjn&#10;Z9PdLYhIU/wLwy9+QocqMe38gU0QFiEdiQhK3YBI7ny1ALFDyJUCWZXyP331AwAA//8DAFBLAQIt&#10;ABQABgAIAAAAIQC2gziS/gAAAOEBAAATAAAAAAAAAAAAAAAAAAAAAABbQ29udGVudF9UeXBlc10u&#10;eG1sUEsBAi0AFAAGAAgAAAAhADj9If/WAAAAlAEAAAsAAAAAAAAAAAAAAAAALwEAAF9yZWxzLy5y&#10;ZWxzUEsBAi0AFAAGAAgAAAAhAFQIlNMpAgAAWQQAAA4AAAAAAAAAAAAAAAAALgIAAGRycy9lMm9E&#10;b2MueG1sUEsBAi0AFAAGAAgAAAAhAMfl5Q/cAAAABQEAAA8AAAAAAAAAAAAAAAAAgwQAAGRycy9k&#10;b3ducmV2LnhtbFBLBQYAAAAABAAEAPMAAACMBQAAAAA=&#10;">
                      <v:textbox>
                        <w:txbxContent>
                          <w:p w14:paraId="07408320" w14:textId="057E683F" w:rsidR="0015329B" w:rsidRPr="00DA19AD" w:rsidRDefault="00DA19A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Data Entry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FD6BE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Penyahihan (Validasi)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2222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390FBA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3F7E1E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D36D6F" wp14:editId="7E1A0F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47625</wp:posOffset>
                      </wp:positionV>
                      <wp:extent cx="360045" cy="360045"/>
                      <wp:effectExtent l="0" t="0" r="20955" b="20955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6769" w14:textId="56894745" w:rsidR="0015329B" w:rsidRPr="006C7661" w:rsidRDefault="006C7661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51" type="#_x0000_t202" style="position:absolute;left:0;text-align:left;margin-left:-22.85pt;margin-top:3.75pt;width:28.35pt;height:28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kyKQIAAFkEAAAOAAAAZHJzL2Uyb0RvYy54bWysVM1u2zAMvg/YOwi6L3aypGuNOEWXLsOA&#10;7gdo9wC0LMfCZFGTlNjZ05eS0zTotsswHwRSpD6SH0kvr4dOs710XqEp+XSScyaNwFqZbcm/P2ze&#10;XHLmA5gaNBpZ8oP0/Hr1+tWyt4WcYYu6lo4RiPFFb0vehmCLLPOilR34CVppyNig6yCQ6rZZ7aAn&#10;9E5nszy/yHp0tXUopPd0ezsa+SrhN40U4WvTeBmYLjnlFtLp0lnFM1stodg6sK0SxzTgH7LoQBkK&#10;eoK6hQBs59RvUJ0SDj02YSKwy7BplJCpBqpmmr+o5r4FK1MtRI63J5r8/4MVX/bfHFN1yS+pUwY6&#10;6tGDHAJ7jwOjK+Knt74gt3tLjmGge+pzqtXbOxQ/PDO4bsFs5Y1z2LcSaspvGl9mZ09HHB9Bqv4z&#10;1hQHdgET0NC4LpJHdDBCpz4dTr2JuQi6fHuR5/MFZ4JMRzlGgOLpsXU+fJTYsSiU3FHrEzjs73wY&#10;XZ9cYiyPWtUbpXVS3LZaa8f2QGOySV/K/4WbNqwv+dVithjr/ytEnr4/QXQq0Lxr1RHhJycoImsf&#10;TE1pQhFA6VGm6rQ50hiZGzkMQzWkjlEa9CByXGF9IGIdjvNN+0hCi+4XZz3Ndsn9zx04yZn+ZKg5&#10;V9P5PC5DUuaLdzNS3LmlOreAEQRV8sDZKK7DuEA769S2pUjjOBi8oYY2KpH9nNUxf5rf1K7jrsUF&#10;OdeT1/MfYfUIAAD//wMAUEsDBBQABgAIAAAAIQAZv1J93AAAAAQBAAAPAAAAZHJzL2Rvd25yZXYu&#10;eG1sTI/BTsMwEETvSPyDtUhcEHUobVJCNhVCAtEbFARXN94mEfY62G4a/h5zguNoRjNvqvVkjRjJ&#10;h94xwtUsA0HcON1zi/D2+nC5AhGiYq2MY0L4pgDr+vSkUqV2R36hcRtbkUo4lAqhi3EopQxNR1aF&#10;mRuIk7d33qqYpG+l9uqYyq2R8yzLpVU9p4VODXTfUfO5PViE1eJp/Aib6+f3Jt+bm3hRjI9fHvH8&#10;bLq7BRFpin9h+MVP6FAnpp07sA7CIKQjEaFYgkjmMi9A7BDyxRxkXcn/8PUPAAAA//8DAFBLAQIt&#10;ABQABgAIAAAAIQC2gziS/gAAAOEBAAATAAAAAAAAAAAAAAAAAAAAAABbQ29udGVudF9UeXBlc10u&#10;eG1sUEsBAi0AFAAGAAgAAAAhADj9If/WAAAAlAEAAAsAAAAAAAAAAAAAAAAALwEAAF9yZWxzLy5y&#10;ZWxzUEsBAi0AFAAGAAgAAAAhAMsWuTIpAgAAWQQAAA4AAAAAAAAAAAAAAAAALgIAAGRycy9lMm9E&#10;b2MueG1sUEsBAi0AFAAGAAgAAAAhABm/Un3cAAAABAEAAA8AAAAAAAAAAAAAAAAAgwQAAGRycy9k&#10;b3ducmV2LnhtbFBLBQYAAAAABAAEAPMAAACMBQAAAAA=&#10;">
                      <v:textbox>
                        <w:txbxContent>
                          <w:p w14:paraId="19D46769" w14:textId="56894745" w:rsidR="0015329B" w:rsidRPr="006C7661" w:rsidRDefault="006C7661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14:paraId="3CD60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79C2B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3D8933B2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 dan 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</w:tc>
      </w:tr>
      <w:tr w:rsidR="0015329B" w:rsidRPr="00DF388F" w14:paraId="4E72679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13BE50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DBC73E" wp14:editId="327764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49530</wp:posOffset>
                      </wp:positionV>
                      <wp:extent cx="360045" cy="360045"/>
                      <wp:effectExtent l="0" t="0" r="20955" b="20955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82F9A" w14:textId="2AD58EC5" w:rsidR="0015329B" w:rsidRPr="00D4764E" w:rsidRDefault="00D4764E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52" type="#_x0000_t202" style="position:absolute;left:0;text-align:left;margin-left:-22.85pt;margin-top:3.9pt;width:28.35pt;height:28.3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h0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FSWG&#10;adToSQyBvIOB4Bby01tfYNqjxcQw4D7qnHr19gH4d08MbDpmWnHnHPSdYDXWN40ns4ujI46PIFX/&#10;CWq8h+0CJKChcTqSh3QQREedDmdtYi0cN98u83y+oIRj6GjHG1hxOmydDx8EaBKNkjqUPoGz/YMP&#10;Y+opJd7lQcl6K5VKjmurjXJkz3BMtulL9b9IU4b0Jb1ZzBZj/3+FyNP3JwgtA867khoJPyexIrL2&#10;3tRYJisCk2q0sTtljjRG5kYOw1ANSbHZ8iRPBfUBiXUwzje+RzQ6cD8p6XG2S+p/7JgTlKiPBsW5&#10;mc7n8TEkZ764mqHjLiPVZYQZjlAlDZSM5iaMD2hnnWw7vGkcBwN3KGgjE9lR+bGqY/04v0mu41uL&#10;D+TST1m//gjrZwAAAP//AwBQSwMEFAAGAAgAAAAhAD3RLbrbAAAABAEAAA8AAABkcnMvZG93bnJl&#10;di54bWxMz8FOwzAMBuA7Eu8QGYkLYimwtaPUnRASCG6wTXDNGq+tSJySZF15e8IJjtZv/f5crSZr&#10;xEg+9I4RrmYZCOLG6Z5bhO3m8XIJIkTFWhnHhPBNAVb16UmlSu2O/EbjOrYilXAoFUIX41BKGZqO&#10;rAozNxCnbO+8VTGNvpXaq2Mqt0ZeZ1kureo5XejUQA8dNZ/rg0VYzp/Hj/By8/re5HtzGy+K8enL&#10;I56fTfd3ICJN8W8ZfvmJDnUy7dyBdRAGIT0SEYrET+EiL0DsEPL5AmRdyf/4+gcAAP//AwBQSwEC&#10;LQAUAAYACAAAACEAtoM4kv4AAADhAQAAEwAAAAAAAAAAAAAAAAAAAAAAW0NvbnRlbnRfVHlwZXNd&#10;LnhtbFBLAQItABQABgAIAAAAIQA4/SH/1gAAAJQBAAALAAAAAAAAAAAAAAAAAC8BAABfcmVscy8u&#10;cmVsc1BLAQItABQABgAIAAAAIQBO6Oh0KwIAAFkEAAAOAAAAAAAAAAAAAAAAAC4CAABkcnMvZTJv&#10;RG9jLnhtbFBLAQItABQABgAIAAAAIQA90S262wAAAAQBAAAPAAAAAAAAAAAAAAAAAIUEAABkcnMv&#10;ZG93bnJldi54bWxQSwUGAAAAAAQABADzAAAAjQUAAAAA&#10;">
                      <v:textbox>
                        <w:txbxContent>
                          <w:p w14:paraId="21382F9A" w14:textId="2AD58EC5" w:rsidR="0015329B" w:rsidRPr="00D4764E" w:rsidRDefault="00D4764E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14:paraId="1C78F22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66EFB6EF" w14:textId="6584E6AC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</w:t>
            </w:r>
            <w:r w:rsidR="008C790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Operasi Penegakan Perda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549E2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7DE353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5FCD54A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65A690" wp14:editId="3BB3BD3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63728" w14:textId="369250DE" w:rsidR="0015329B" w:rsidRPr="008C7908" w:rsidRDefault="008C7908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53" type="#_x0000_t202" style="position:absolute;left:0;text-align:left;margin-left:-22.85pt;margin-top:5.85pt;width:28.35pt;height:28.3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95KwIAAFk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n1khLD&#10;NGr0JIZA3sFAcAv56a0vMO3RYmIYcB91Tr16+wD8uycGNh0zrbhzDvpOsBrrm8aT2cXREcdHkKr/&#10;BDXew3YBEtDQOB3JQzoIoqNOh7M2sRaOm2+XeT5fUMIxdLTjDaw4HbbOhw8CNIlGSR1Kn8DZ/sGH&#10;MfWUEu/yoGS9lUolx7XVRjmyZzgm2/Sl+l+kKUP6kt4sZoux/79C5On7E4SWAeddSY2En5NYEVl7&#10;b2oskxWBSTXa2J0yRxojcyOHYaiGpNjs6iRPBfUBiXUwzje+RzQ6cD8p6XG2S+p/7JgTlKiPBsW5&#10;mc7n8TEkZ764mqHjLiPVZYQZjlAlDZSM5iaMD2hnnWw7vGkcBwN3KGgjE9lR+bGqY/04v0mu41uL&#10;D+TST1m//gjrZwAAAP//AwBQSwMEFAAGAAgAAAAhAIfoJyfcAAAABQEAAA8AAABkcnMvZG93bnJl&#10;di54bWxMj0FPwzAMhe9I/IfISFwQSwejK6XphJBAcINtgmvWeG1F4pQk68q/x5zgZD0/673P1Wpy&#10;VowYYu9JwXyWgUBqvOmpVbDdPF4WIGLSZLT1hAq+McKqPj2pdGn8kd5wXKdWcAjFUivoUhpKKWPT&#10;odNx5gck9vY+OJ1YhlaaoI8c7qy8yrJcOt0TN3R6wIcOm8/1wSkoFs/jR3y5fn1v8r29TRfL8ekr&#10;KHV+Nt3fgUg4pb9j+MVndKiZaecPZKKwCviRxNv5EgS7NznPnYK8WICsK/mfvv4BAAD//wMAUEsB&#10;Ai0AFAAGAAgAAAAhALaDOJL+AAAA4QEAABMAAAAAAAAAAAAAAAAAAAAAAFtDb250ZW50X1R5cGVz&#10;XS54bWxQSwECLQAUAAYACAAAACEAOP0h/9YAAACUAQAACwAAAAAAAAAAAAAAAAAvAQAAX3JlbHMv&#10;LnJlbHNQSwECLQAUAAYACAAAACEAmwiPeSsCAABZBAAADgAAAAAAAAAAAAAAAAAuAgAAZHJzL2Uy&#10;b0RvYy54bWxQSwECLQAUAAYACAAAACEAh+gnJ9wAAAAFAQAADwAAAAAAAAAAAAAAAACFBAAAZHJz&#10;L2Rvd25yZXYueG1sUEsFBgAAAAAEAAQA8wAAAI4FAAAAAA==&#10;">
                      <v:textbox>
                        <w:txbxContent>
                          <w:p w14:paraId="6CA63728" w14:textId="369250DE" w:rsidR="0015329B" w:rsidRPr="008C7908" w:rsidRDefault="008C7908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14:paraId="1F8F2BA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Kecamatan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528AB99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Provinsi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2EFE2BA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Kabupaten/Kota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</w:p>
        </w:tc>
      </w:tr>
      <w:tr w:rsidR="0015329B" w:rsidRPr="00DF388F" w14:paraId="2EDFB4C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52AC1648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:rsidR="0015329B" w:rsidRPr="00DF388F" w14:paraId="53F1CB9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2804D9" w14:textId="77777777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6E3407" wp14:editId="13CEDCF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86360</wp:posOffset>
                      </wp:positionV>
                      <wp:extent cx="252095" cy="252095"/>
                      <wp:effectExtent l="0" t="0" r="14605" b="14605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09D76" w14:textId="6FF8EEC5" w:rsidR="0015329B" w:rsidRPr="00A417B3" w:rsidRDefault="00A417B3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54" type="#_x0000_t202" style="position:absolute;left:0;text-align:left;margin-left:-31.35pt;margin-top:6.8pt;width:19.85pt;height:19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SN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TFM&#10;o0ZPYgzkLYwEt5CfwfoS0x4tJoYR91Hn1Ku3D8C/eWJg2zPTiTvnYOgFa7C+eTyZXR2dcHwEqYeP&#10;0OA9bB8gAY2t05E8pIMgOup0vGgTa+G4WSyLfIUlcgyd7HgDK8+HrfPhvQBNolFRh9IncHZ48GFK&#10;PafEuzwo2eykUslxXb1VjhwYjskufan+Z2nKkKGiq2WxnPr/K0Sevj9BaBlw3pXUSPgliZWRtXem&#10;wTJZGZhUk43dKXOiMTI3cRjGekyKFTdneWpojkisg2m+8T2i0YP7QcmAs11R/33PnKBEfTAozmq+&#10;WMTHkJzF8k2BjruO1NcRZjhCVTRQMpnbMD2gvXWy6/GmaRwM3KGgrUxkR+Wnqk714/wmuU5vLT6Q&#10;az9l/fojbH4CAAD//wMAUEsDBBQABgAIAAAAIQDWCbyC3AAAAAUBAAAPAAAAZHJzL2Rvd25yZXYu&#10;eG1sTI/BTsMwEETvSPyDtUhcEHUgkLYhToWQQHCDtoKrG2+TCHsdbDcNf89yguPOjGbeVqvJWTFi&#10;iL0nBVezDARS401PrYLt5vFyASImTUZbT6jgGyOs6tOTSpfGH+kNx3VqBZdQLLWCLqWhlDI2HTod&#10;Z35AYm/vg9OJz9BKE/SRy52V11lWSKd74oVOD/jQYfO5PjgFi5vn8SO+5K/vTbG3y3QxH5++glLn&#10;Z9P9HYiEU/oLwy8+o0PNTDt/IBOFVcCPJFbzAgS7+XIOYqfgNs9B1pX8T1//AAAA//8DAFBLAQIt&#10;ABQABgAIAAAAIQC2gziS/gAAAOEBAAATAAAAAAAAAAAAAAAAAAAAAABbQ29udGVudF9UeXBlc10u&#10;eG1sUEsBAi0AFAAGAAgAAAAhADj9If/WAAAAlAEAAAsAAAAAAAAAAAAAAAAALwEAAF9yZWxzLy5y&#10;ZWxzUEsBAi0AFAAGAAgAAAAhAKiNNI0pAgAAWQQAAA4AAAAAAAAAAAAAAAAALgIAAGRycy9lMm9E&#10;b2MueG1sUEsBAi0AFAAGAAgAAAAhANYJvILcAAAABQEAAA8AAAAAAAAAAAAAAAAAgwQAAGRycy9k&#10;b3ducmV2LnhtbFBLBQYAAAAABAAEAPMAAACMBQAAAAA=&#10;">
                      <v:textbox>
                        <w:txbxContent>
                          <w:p w14:paraId="4D309D76" w14:textId="6FF8EEC5" w:rsidR="0015329B" w:rsidRPr="00A417B3" w:rsidRDefault="00A417B3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FFC348" wp14:editId="4BF3429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361950</wp:posOffset>
                      </wp:positionV>
                      <wp:extent cx="252095" cy="252095"/>
                      <wp:effectExtent l="0" t="0" r="14605" b="1460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6A3A8" w14:textId="51060FC8" w:rsidR="0015329B" w:rsidRPr="00A417B3" w:rsidRDefault="00A417B3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55" type="#_x0000_t202" style="position:absolute;left:0;text-align:left;margin-left:-31.35pt;margin-top:28.5pt;width:19.85pt;height:19.8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OA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Kbit4sKDFM&#10;o0ZPYgzkLYwEt5CfwfoS0x4tJoYR91Hn1Ku3D8C/eWJg2zPTiTvnYOgFa7C+eTyZXR2dcHwEqYeP&#10;0OA9bB8gAY2t05E8pIMgOup0vGgTa+G4WSyLfLWkhGPoZMcbWHk+bJ0P7wVoEo2KOpQ+gbPDgw9T&#10;6jkl3uVByWYnlUqO6+qtcuTAcEx26Uv1P0tThgwVXS2L5dT/XyHy9P0JQsuA866kRsIvSayMrL0z&#10;DZbJysCkmmzsTpkTjZG5icMw1mNSrFid5amhOSKxDqb5xveIRg/uByUDznZF/fc9c4IS9cGgOKv5&#10;YhEfQ3IWyzcFOu46Ul9HmOEIVdFAyWRuw/SA9tbJrsebpnEwcIeCtjKRHZWfqjrVj/Ob5Dq9tfhA&#10;rv2U9euPsPkJAAD//wMAUEsDBBQABgAIAAAAIQC9rYHt3AAAAAUBAAAPAAAAZHJzL2Rvd25yZXYu&#10;eG1sTI/BTsMwEETvSPyDtUhcEHWgkDQhmwohgeAGBcHVjbdJhL0OtpuGv8ec4LQazWjmbb2erRET&#10;+TA4RrhYZCCIW6cH7hDeXu/PVyBCVKyVcUwI3xRg3Rwf1arS7sAvNG1iJ1IJh0oh9DGOlZSh7cmq&#10;sHAjcfJ2zlsVk/Sd1F4dUrk18jLLcmnVwGmhVyPd9dR+bvYWYXX1OH2Ep+Xze5vvTBnPiunhyyOe&#10;nsy3NyAizfEvDL/4CR2axLR1e9ZBGIT0SES4LtJN7rIsQGwRyrwA2dTyP33zAwAA//8DAFBLAQIt&#10;ABQABgAIAAAAIQC2gziS/gAAAOEBAAATAAAAAAAAAAAAAAAAAAAAAABbQ29udGVudF9UeXBlc10u&#10;eG1sUEsBAi0AFAAGAAgAAAAhADj9If/WAAAAlAEAAAsAAAAAAAAAAAAAAAAALwEAAF9yZWxzLy5y&#10;ZWxzUEsBAi0AFAAGAAgAAAAhAH1tU4ApAgAAWQQAAA4AAAAAAAAAAAAAAAAALgIAAGRycy9lMm9E&#10;b2MueG1sUEsBAi0AFAAGAAgAAAAhAL2tge3cAAAABQEAAA8AAAAAAAAAAAAAAAAAgwQAAGRycy9k&#10;b3ducmV2LnhtbFBLBQYAAAAABAAEAPMAAACMBQAAAAA=&#10;">
                      <v:textbox>
                        <w:txbxContent>
                          <w:p w14:paraId="21D6A3A8" w14:textId="51060FC8" w:rsidR="0015329B" w:rsidRPr="00A417B3" w:rsidRDefault="00A417B3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14:paraId="354ED3A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Tercetak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hardcopy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C1A407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4DDBB1" wp14:editId="163CA51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252095" cy="252095"/>
                      <wp:effectExtent l="0" t="0" r="14605" b="1460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2561C" w14:textId="77777777" w:rsidR="0015329B" w:rsidRPr="00A417B3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56" type="#_x0000_t202" style="position:absolute;left:0;text-align:left;margin-left:-31.35pt;margin-top:9.4pt;width:19.85pt;height:19.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5KQIAAFkEAAAOAAAAZHJzL2Uyb0RvYy54bWysVM1u2zAMvg/YOwi6L3bcZGuMOEWXLsOA&#10;7gdo9wCyLNvCJFGTlNjd05eS0zTotsswHwRSpD6SH0mvr0atyEE4L8FUdD7LKRGGQyNNV9Hv97s3&#10;l5T4wEzDFBhR0Qfh6dXm9av1YEtRQA+qEY4giPHlYCvah2DLLPO8F5r5GVhh0NiC0yyg6rqscWxA&#10;dK2yIs/fZgO4xjrgwnu8vZmMdJPw21bw8LVtvQhEVRRzC+l06azjmW3WrOwcs73kxzTYP2ShmTQY&#10;9AR1wwIjeyd/g9KSO/DQhhkHnUHbSi5SDVjNPH9RzV3PrEi1IDnenmjy/w+Wfzl8c0Q2Fb28oMQw&#10;jT26F2Mg72EkeIX8DNaX6HZn0TGMeI99TrV6ewv8hycGtj0znbh2DoZesAbzm8eX2dnTCcdHkHr4&#10;DA3GYfsACWhsnY7kIR0E0bFPD6fexFw4XhbLIl8tKeFoOsoxAiufHlvnw0cBmkShog5bn8DZ4daH&#10;yfXJJcbyoGSzk0olxXX1VjlyYDgmu/Sl/F+4KUOGiq6WxXKq/68Qefr+BKFlwHlXUiPhJydWRtY+&#10;mAbTZGVgUk0yVqfMkcbI3MRhGOsxdewijW/kuIbmAYl1MM037iMKPbhflAw42xX1P/fMCUrUJ4PN&#10;Wc0Xi7gMSVks3xWouHNLfW5hhiNURQMlk7gN0wLtrZNdj5GmcTBwjQ1tZSL7Oatj/ji/qV3HXYsL&#10;cq4nr+c/wuYRAAD//wMAUEsDBBQABgAIAAAAIQAbiMA/3AAAAAUBAAAPAAAAZHJzL2Rvd25yZXYu&#10;eG1sTI/BTsMwEETvSPyDtUhcUOtAaZuGOBVCAtEbtAiubrxNIux1sN00/D3LCY47M5p5W65HZ8WA&#10;IXaeFFxPMxBItTcdNQredo+THERMmoy2nlDBN0ZYV+dnpS6MP9ErDtvUCC6hWGgFbUp9IWWsW3Q6&#10;Tn2PxN7BB6cTn6GRJugTlzsrb7JsIZ3uiBda3eNDi/Xn9ugU5LfPw0fczF7e68XBrtLVcnj6Ckpd&#10;Xoz3dyASjukvDL/4jA4VM+39kUwUVgE/kljNmZ/d2WoJYq9gns9BVqX8T1/9AAAA//8DAFBLAQIt&#10;ABQABgAIAAAAIQC2gziS/gAAAOEBAAATAAAAAAAAAAAAAAAAAAAAAABbQ29udGVudF9UeXBlc10u&#10;eG1sUEsBAi0AFAAGAAgAAAAhADj9If/WAAAAlAEAAAsAAAAAAAAAAAAAAAAALwEAAF9yZWxzLy5y&#10;ZWxzUEsBAi0AFAAGAAgAAAAhAPdYnHkpAgAAWQQAAA4AAAAAAAAAAAAAAAAALgIAAGRycy9lMm9E&#10;b2MueG1sUEsBAi0AFAAGAAgAAAAhABuIwD/cAAAABQEAAA8AAAAAAAAAAAAAAAAAgwQAAGRycy9k&#10;b3ducmV2LnhtbFBLBQYAAAAABAAEAPMAAACMBQAAAAA=&#10;">
                      <v:textbox>
                        <w:txbxContent>
                          <w:p w14:paraId="4052561C" w14:textId="77777777" w:rsidR="0015329B" w:rsidRPr="00A417B3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Digital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softcopy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628528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Data Mikro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2B5C74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E1C70EA" w14:textId="77777777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pilihan R.8.1. kode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1, </w:t>
            </w:r>
            <w:r w:rsidR="00EC2670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Judul dan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Rilis Produk Kegiatan: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0"/>
              <w:gridCol w:w="1216"/>
              <w:gridCol w:w="1701"/>
              <w:gridCol w:w="1701"/>
            </w:tblGrid>
            <w:tr w:rsidR="003C333F" w:rsidRPr="00DF388F" w14:paraId="332877DC" w14:textId="77777777" w:rsidTr="003C333F">
              <w:trPr>
                <w:jc w:val="center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24B40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Jenis Diseminasi</w:t>
                  </w:r>
                </w:p>
              </w:tc>
              <w:tc>
                <w:tcPr>
                  <w:tcW w:w="4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E393163" w14:textId="77777777" w:rsidR="003C333F" w:rsidRPr="003C333F" w:rsidRDefault="003C333F" w:rsidP="00EC267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Rencana Rilis</w:t>
                  </w:r>
                </w:p>
              </w:tc>
            </w:tr>
            <w:tr w:rsidR="003C333F" w:rsidRPr="00DF388F" w14:paraId="53DB0E2B" w14:textId="77777777" w:rsidTr="003C333F">
              <w:trPr>
                <w:jc w:val="center"/>
              </w:trPr>
              <w:tc>
                <w:tcPr>
                  <w:tcW w:w="2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B050B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5EE3E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Tanggal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8E8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Bulan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87E3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Tahun</w:t>
                  </w:r>
                </w:p>
              </w:tc>
            </w:tr>
            <w:tr w:rsidR="003C333F" w:rsidRPr="00DF388F" w14:paraId="6B90BFC2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6775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47C7" w14:textId="7C1B6221" w:rsidR="003C333F" w:rsidRPr="00A417B3" w:rsidRDefault="00D4764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56321" w14:textId="60C98C45" w:rsidR="003C333F" w:rsidRPr="00A417B3" w:rsidRDefault="00D4764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8A78E" w14:textId="4FB700BD" w:rsidR="003C333F" w:rsidRPr="00A417B3" w:rsidRDefault="00A417B3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14:paraId="29A16C07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97921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F4F54" w14:textId="26AF5FE8" w:rsidR="003C333F" w:rsidRPr="00A417B3" w:rsidRDefault="00D4764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34B38" w14:textId="434AFA9A" w:rsidR="003C333F" w:rsidRPr="00A417B3" w:rsidRDefault="00D4764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6702" w14:textId="15B10201" w:rsidR="003C333F" w:rsidRPr="00A417B3" w:rsidRDefault="00A417B3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14:paraId="3DDF6BEA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1A24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865D9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0149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623FD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3F3BC30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2AA9934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25C4328A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72D39905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lang w:eastAsia="zh-CN"/>
        </w:rPr>
      </w:pPr>
    </w:p>
    <w:p w14:paraId="3AA23A32" w14:textId="6EA56535" w:rsidR="0015329B" w:rsidRPr="00DF388F" w:rsidRDefault="0045221A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>Gorontalo,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 xml:space="preserve"> _______________ 20____</w:t>
      </w:r>
    </w:p>
    <w:p w14:paraId="7C9F60DC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0953C9D1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Mengetahui,</w:t>
      </w:r>
      <w:bookmarkStart w:id="0" w:name="_GoBack"/>
      <w:bookmarkEnd w:id="0"/>
    </w:p>
    <w:p w14:paraId="6E720DFF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Direktur/Kepala Biro ________________________</w:t>
      </w:r>
    </w:p>
    <w:p w14:paraId="288FDCE2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32199DA6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1BC1B11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70B3734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2F5A6647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  <w:r w:rsidRPr="00DF388F">
        <w:rPr>
          <w:rFonts w:ascii="Cambria" w:eastAsia="SimSun" w:hAnsi="Cambria" w:cs="Cambria"/>
          <w:sz w:val="22"/>
          <w:szCs w:val="22"/>
          <w:lang w:eastAsia="zh-CN"/>
        </w:rPr>
        <w:t>_____________________________________</w:t>
      </w:r>
      <w:r>
        <w:rPr>
          <w:rFonts w:ascii="Cambria" w:eastAsia="SimSun" w:hAnsi="Cambria" w:cs="Cambria"/>
          <w:sz w:val="22"/>
          <w:szCs w:val="22"/>
          <w:lang w:val="en-ID" w:eastAsia="zh-CN"/>
        </w:rPr>
        <w:t>__________</w:t>
      </w:r>
      <w:r w:rsidRPr="00DF388F">
        <w:rPr>
          <w:rFonts w:ascii="Cambria" w:eastAsia="SimSun" w:hAnsi="Cambria" w:cs="Cambria"/>
          <w:sz w:val="22"/>
          <w:szCs w:val="22"/>
          <w:lang w:eastAsia="zh-CN"/>
        </w:rPr>
        <w:t>___</w:t>
      </w:r>
    </w:p>
    <w:p w14:paraId="3A127275" w14:textId="77777777" w:rsidR="00D116E5" w:rsidRDefault="0015329B" w:rsidP="0015329B">
      <w:pPr>
        <w:pBdr>
          <w:top w:val="none" w:sz="96" w:space="4" w:color="FFFFFF" w:frame="1"/>
        </w:pBdr>
        <w:ind w:left="5670" w:right="-377"/>
      </w:pPr>
      <w:r>
        <w:rPr>
          <w:rFonts w:ascii="Cambria" w:eastAsia="SimSun" w:hAnsi="Cambria" w:cs="Cambria"/>
          <w:sz w:val="22"/>
          <w:szCs w:val="22"/>
          <w:lang w:eastAsia="zh-CN"/>
        </w:rPr>
        <w:t>NIP.</w:t>
      </w:r>
    </w:p>
    <w:sectPr w:rsidR="00D116E5" w:rsidSect="0015329B">
      <w:pgSz w:w="12240" w:h="18720" w:code="14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EB5"/>
    <w:multiLevelType w:val="hybridMultilevel"/>
    <w:tmpl w:val="A9F6AF8A"/>
    <w:lvl w:ilvl="0" w:tplc="A876449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241F6"/>
    <w:multiLevelType w:val="multilevel"/>
    <w:tmpl w:val="32F67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3C677D"/>
    <w:multiLevelType w:val="hybridMultilevel"/>
    <w:tmpl w:val="D5743F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EF092C"/>
    <w:multiLevelType w:val="hybridMultilevel"/>
    <w:tmpl w:val="11E4B582"/>
    <w:lvl w:ilvl="0" w:tplc="136EEAD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212A07"/>
    <w:multiLevelType w:val="hybridMultilevel"/>
    <w:tmpl w:val="F732DFB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F8901B1"/>
    <w:multiLevelType w:val="hybridMultilevel"/>
    <w:tmpl w:val="6AF6D8CA"/>
    <w:lvl w:ilvl="0" w:tplc="E74856E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547C01"/>
    <w:multiLevelType w:val="hybridMultilevel"/>
    <w:tmpl w:val="BBB0D31A"/>
    <w:lvl w:ilvl="0" w:tplc="DD4A0C7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7E3B75"/>
    <w:multiLevelType w:val="hybridMultilevel"/>
    <w:tmpl w:val="60EA79CA"/>
    <w:lvl w:ilvl="0" w:tplc="F17EF5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9D4137"/>
    <w:multiLevelType w:val="hybridMultilevel"/>
    <w:tmpl w:val="9F90CFF6"/>
    <w:lvl w:ilvl="0" w:tplc="BDEA546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8C3F2A"/>
    <w:multiLevelType w:val="hybridMultilevel"/>
    <w:tmpl w:val="BBAEA746"/>
    <w:lvl w:ilvl="0" w:tplc="C60671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A85700"/>
    <w:multiLevelType w:val="hybridMultilevel"/>
    <w:tmpl w:val="17D6B476"/>
    <w:lvl w:ilvl="0" w:tplc="45A4102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9B"/>
    <w:rsid w:val="00023424"/>
    <w:rsid w:val="00074918"/>
    <w:rsid w:val="00074E62"/>
    <w:rsid w:val="000D0B2B"/>
    <w:rsid w:val="001040E5"/>
    <w:rsid w:val="001212D8"/>
    <w:rsid w:val="00121A09"/>
    <w:rsid w:val="0015329B"/>
    <w:rsid w:val="00177CBC"/>
    <w:rsid w:val="001B3B35"/>
    <w:rsid w:val="001B6ED4"/>
    <w:rsid w:val="001F1E72"/>
    <w:rsid w:val="00250A1A"/>
    <w:rsid w:val="002C6834"/>
    <w:rsid w:val="002E404C"/>
    <w:rsid w:val="00363971"/>
    <w:rsid w:val="003A4D6B"/>
    <w:rsid w:val="003C333F"/>
    <w:rsid w:val="00442F81"/>
    <w:rsid w:val="0045221A"/>
    <w:rsid w:val="00495D9B"/>
    <w:rsid w:val="004C55F6"/>
    <w:rsid w:val="004D2FEE"/>
    <w:rsid w:val="004D6EA8"/>
    <w:rsid w:val="0061487F"/>
    <w:rsid w:val="006C7661"/>
    <w:rsid w:val="006F6FFC"/>
    <w:rsid w:val="007156DC"/>
    <w:rsid w:val="00732B54"/>
    <w:rsid w:val="00733C17"/>
    <w:rsid w:val="007A06FA"/>
    <w:rsid w:val="00823816"/>
    <w:rsid w:val="008C7908"/>
    <w:rsid w:val="00930FF9"/>
    <w:rsid w:val="009555E5"/>
    <w:rsid w:val="00985063"/>
    <w:rsid w:val="009E593B"/>
    <w:rsid w:val="009E5FB2"/>
    <w:rsid w:val="009E6F77"/>
    <w:rsid w:val="009F14FE"/>
    <w:rsid w:val="00A01116"/>
    <w:rsid w:val="00A417B3"/>
    <w:rsid w:val="00A85FC7"/>
    <w:rsid w:val="00AF2AC9"/>
    <w:rsid w:val="00B0487F"/>
    <w:rsid w:val="00BA0A62"/>
    <w:rsid w:val="00BD7A6A"/>
    <w:rsid w:val="00D4764E"/>
    <w:rsid w:val="00DA19AD"/>
    <w:rsid w:val="00E25DCE"/>
    <w:rsid w:val="00E556B4"/>
    <w:rsid w:val="00E87902"/>
    <w:rsid w:val="00EC2670"/>
    <w:rsid w:val="00ED34A9"/>
    <w:rsid w:val="00EF523C"/>
    <w:rsid w:val="00F07438"/>
    <w:rsid w:val="00F62C2C"/>
    <w:rsid w:val="00FA3FBD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72"/>
    <w:rPr>
      <w:rFonts w:ascii="Tahoma" w:eastAsia="Arial Unicode MS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72"/>
    <w:rPr>
      <w:rFonts w:ascii="Tahoma" w:eastAsia="Arial Unicode MS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Sebo Hari Sumbogo</dc:creator>
  <cp:keywords/>
  <dc:description/>
  <cp:lastModifiedBy>zyrex</cp:lastModifiedBy>
  <cp:revision>27</cp:revision>
  <dcterms:created xsi:type="dcterms:W3CDTF">2021-09-24T01:48:00Z</dcterms:created>
  <dcterms:modified xsi:type="dcterms:W3CDTF">2024-11-06T06:29:00Z</dcterms:modified>
</cp:coreProperties>
</file>